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7EF3F" w14:textId="5044DCF5" w:rsidR="008436A2" w:rsidRDefault="000019FB">
      <w:pPr>
        <w:spacing w:after="0" w:line="200" w:lineRule="exact"/>
        <w:rPr>
          <w:sz w:val="20"/>
          <w:szCs w:val="20"/>
        </w:rPr>
      </w:pPr>
      <w:r w:rsidRPr="00D6793E">
        <w:rPr>
          <w:noProof/>
          <w:sz w:val="20"/>
          <w:szCs w:val="20"/>
        </w:rPr>
        <w:drawing>
          <wp:anchor distT="0" distB="0" distL="114300" distR="114300" simplePos="0" relativeHeight="251708928" behindDoc="1" locked="0" layoutInCell="1" allowOverlap="1" wp14:anchorId="7B05C119" wp14:editId="7CDD793E">
            <wp:simplePos x="0" y="0"/>
            <wp:positionH relativeFrom="margin">
              <wp:align>left</wp:align>
            </wp:positionH>
            <wp:positionV relativeFrom="margin">
              <wp:posOffset>-585455</wp:posOffset>
            </wp:positionV>
            <wp:extent cx="4619625" cy="1556385"/>
            <wp:effectExtent l="0" t="0" r="9525" b="5715"/>
            <wp:wrapTight wrapText="bothSides">
              <wp:wrapPolygon edited="0">
                <wp:start x="0" y="0"/>
                <wp:lineTo x="0" y="21415"/>
                <wp:lineTo x="21555" y="21415"/>
                <wp:lineTo x="21555" y="0"/>
                <wp:lineTo x="0" y="0"/>
              </wp:wrapPolygon>
            </wp:wrapTight>
            <wp:docPr id="143" name="Picture 143" descr="C:\Users\agambero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mbero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93E">
        <w:rPr>
          <w:noProof/>
          <w:sz w:val="20"/>
          <w:szCs w:val="20"/>
        </w:rPr>
        <w:drawing>
          <wp:anchor distT="0" distB="0" distL="114300" distR="114300" simplePos="0" relativeHeight="251709952" behindDoc="1" locked="0" layoutInCell="1" allowOverlap="1" wp14:anchorId="3FC2AE23" wp14:editId="436A144E">
            <wp:simplePos x="0" y="0"/>
            <wp:positionH relativeFrom="margin">
              <wp:align>right</wp:align>
            </wp:positionH>
            <wp:positionV relativeFrom="page">
              <wp:posOffset>520538</wp:posOffset>
            </wp:positionV>
            <wp:extent cx="1955678" cy="1095153"/>
            <wp:effectExtent l="0" t="0" r="6985" b="0"/>
            <wp:wrapNone/>
            <wp:docPr id="136" name="Picture 136" descr="C:\Users\agambero\Desktop\SVdP Logos\SVA_80thLogo_030518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mbero\Desktop\SVdP Logos\SVA_80thLogo_030518-CMY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678" cy="10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8A6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6094A8F" wp14:editId="783F15E1">
                <wp:simplePos x="0" y="0"/>
                <wp:positionH relativeFrom="page">
                  <wp:posOffset>551815</wp:posOffset>
                </wp:positionH>
                <wp:positionV relativeFrom="page">
                  <wp:posOffset>9556750</wp:posOffset>
                </wp:positionV>
                <wp:extent cx="212090" cy="209550"/>
                <wp:effectExtent l="0" t="3175" r="0" b="0"/>
                <wp:wrapNone/>
                <wp:docPr id="8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740529" w14:textId="2F69EACA" w:rsidR="008436A2" w:rsidRDefault="008436A2">
                            <w:pPr>
                              <w:spacing w:after="0" w:line="214" w:lineRule="exact"/>
                              <w:ind w:left="211"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094A8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3.45pt;margin-top:752.5pt;width:16.7pt;height:16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+6rgIAAKo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" filled="f" stroked="f">
                <v:textbox inset="0,0,0,0">
                  <w:txbxContent>
                    <w:p w14:paraId="61740529" w14:textId="2F69EACA" w:rsidR="008436A2" w:rsidRDefault="008436A2">
                      <w:pPr>
                        <w:spacing w:after="0" w:line="214" w:lineRule="exact"/>
                        <w:ind w:left="211"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48A6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192F038" wp14:editId="07777777">
                <wp:simplePos x="0" y="0"/>
                <wp:positionH relativeFrom="page">
                  <wp:posOffset>761365</wp:posOffset>
                </wp:positionH>
                <wp:positionV relativeFrom="page">
                  <wp:posOffset>9556750</wp:posOffset>
                </wp:positionV>
                <wp:extent cx="209550" cy="209550"/>
                <wp:effectExtent l="0" t="3175" r="635" b="0"/>
                <wp:wrapNone/>
                <wp:docPr id="8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BA178" w14:textId="7DDA011F" w:rsidR="008436A2" w:rsidRDefault="008436A2" w:rsidP="00434384">
                            <w:pPr>
                              <w:spacing w:after="0" w:line="214" w:lineRule="exact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2F038" id="Text Box 16" o:spid="_x0000_s1027" type="#_x0000_t202" style="position:absolute;margin-left:59.95pt;margin-top:752.5pt;width:16.5pt;height:16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" filled="f" stroked="f">
                <v:textbox inset="0,0,0,0">
                  <w:txbxContent>
                    <w:p w14:paraId="1AFBA178" w14:textId="7DDA011F" w:rsidR="008436A2" w:rsidRDefault="008436A2" w:rsidP="00434384">
                      <w:pPr>
                        <w:spacing w:after="0" w:line="214" w:lineRule="exact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48A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E5A78D8" wp14:editId="2E8B4E31">
                <wp:simplePos x="0" y="0"/>
                <wp:positionH relativeFrom="page">
                  <wp:posOffset>1390015</wp:posOffset>
                </wp:positionH>
                <wp:positionV relativeFrom="page">
                  <wp:posOffset>9556750</wp:posOffset>
                </wp:positionV>
                <wp:extent cx="209550" cy="209550"/>
                <wp:effectExtent l="0" t="3175" r="635" b="0"/>
                <wp:wrapNone/>
                <wp:docPr id="7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336A" w14:textId="61B95EC9" w:rsidR="008436A2" w:rsidRDefault="008436A2" w:rsidP="00434384">
                            <w:pPr>
                              <w:spacing w:after="0" w:line="214" w:lineRule="exact"/>
                              <w:ind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A78D8" id="Text Box 13" o:spid="_x0000_s1028" type="#_x0000_t202" style="position:absolute;margin-left:109.45pt;margin-top:752.5pt;width:16.5pt;height:16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19rwIAALE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" filled="f" stroked="f">
                <v:textbox inset="0,0,0,0">
                  <w:txbxContent>
                    <w:p w14:paraId="4E1E336A" w14:textId="61B95EC9" w:rsidR="008436A2" w:rsidRDefault="008436A2" w:rsidP="00434384">
                      <w:pPr>
                        <w:spacing w:after="0" w:line="214" w:lineRule="exact"/>
                        <w:ind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72A6659" w14:textId="54686468" w:rsidR="008436A2" w:rsidRDefault="008436A2">
      <w:pPr>
        <w:spacing w:after="0" w:line="200" w:lineRule="exact"/>
        <w:rPr>
          <w:sz w:val="20"/>
          <w:szCs w:val="20"/>
        </w:rPr>
      </w:pPr>
    </w:p>
    <w:p w14:paraId="0A37501D" w14:textId="7CD62FB0" w:rsidR="008436A2" w:rsidRDefault="008436A2">
      <w:pPr>
        <w:spacing w:after="0" w:line="200" w:lineRule="exact"/>
        <w:rPr>
          <w:sz w:val="20"/>
          <w:szCs w:val="20"/>
        </w:rPr>
      </w:pPr>
    </w:p>
    <w:p w14:paraId="5DAB6C7B" w14:textId="0D5D6CD0" w:rsidR="008436A2" w:rsidRDefault="008436A2">
      <w:pPr>
        <w:spacing w:after="0" w:line="200" w:lineRule="exact"/>
        <w:rPr>
          <w:sz w:val="20"/>
          <w:szCs w:val="20"/>
        </w:rPr>
      </w:pPr>
    </w:p>
    <w:p w14:paraId="02EB378F" w14:textId="7224A2F9" w:rsidR="008436A2" w:rsidRDefault="00484B34" w:rsidP="00484B34">
      <w:pPr>
        <w:tabs>
          <w:tab w:val="left" w:pos="10454"/>
        </w:tabs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656B9AB" w14:textId="22BCB2B9" w:rsidR="008436A2" w:rsidRPr="00C865DF" w:rsidRDefault="00B36109" w:rsidP="00CE4D6B">
      <w:pPr>
        <w:ind w:left="-1080" w:firstLine="1080"/>
        <w:rPr>
          <w:rFonts w:ascii="Cambria" w:eastAsia="Cambria" w:hAnsi="Cambria" w:cs="Cambria"/>
          <w:sz w:val="24"/>
          <w:szCs w:val="24"/>
        </w:rPr>
        <w:sectPr w:rsidR="008436A2" w:rsidRPr="00C865DF" w:rsidSect="00BA3FEB">
          <w:footerReference w:type="default" r:id="rId11"/>
          <w:type w:val="continuous"/>
          <w:pgSz w:w="15840" w:h="12240" w:orient="landscape"/>
          <w:pgMar w:top="1440" w:right="1440" w:bottom="1440" w:left="1440" w:header="720" w:footer="484" w:gutter="0"/>
          <w:cols w:space="720"/>
          <w:docGrid w:linePitch="299"/>
        </w:sectPr>
      </w:pPr>
      <w:bookmarkStart w:id="0" w:name="_GoBack"/>
      <w:bookmarkEnd w:id="0"/>
      <w:r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C43E0E" wp14:editId="4C80B5D7">
                <wp:simplePos x="0" y="0"/>
                <wp:positionH relativeFrom="column">
                  <wp:posOffset>-653253</wp:posOffset>
                </wp:positionH>
                <wp:positionV relativeFrom="paragraph">
                  <wp:posOffset>2843456</wp:posOffset>
                </wp:positionV>
                <wp:extent cx="1591310" cy="1021278"/>
                <wp:effectExtent l="19050" t="19050" r="27940" b="2667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310" cy="10212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1CED7EE" w14:textId="72220E61" w:rsidR="00E06DA9" w:rsidRPr="00B36109" w:rsidRDefault="00E06DA9" w:rsidP="00E06DA9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45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%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5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of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h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useh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2"/>
                                <w:sz w:val="27"/>
                                <w:szCs w:val="27"/>
                              </w:rPr>
                              <w:t>l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d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7"/>
                                <w:szCs w:val="27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less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than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7"/>
                                <w:szCs w:val="27"/>
                              </w:rPr>
                              <w:t xml:space="preserve"> $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25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7"/>
                                <w:szCs w:val="27"/>
                              </w:rPr>
                              <w:t>,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7"/>
                                <w:szCs w:val="27"/>
                              </w:rPr>
                              <w:t>00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0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9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a year</w:t>
                            </w:r>
                            <w:r w:rsidR="00C52133" w:rsidRPr="00B36109">
                              <w:rPr>
                                <w:rFonts w:asciiTheme="majorHAnsi" w:eastAsia="Cambria" w:hAnsiTheme="majorHAnsi" w:cs="Cambria"/>
                                <w:b/>
                                <w:sz w:val="27"/>
                                <w:szCs w:val="27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43E0E" id="Text Box 86" o:spid="_x0000_s1029" type="#_x0000_t202" style="position:absolute;left:0;text-align:left;margin-left:-51.45pt;margin-top:223.9pt;width:125.3pt;height:80.4pt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" fillcolor="white [3212]" strokecolor="#70ad47 [3209]" strokeweight="2.25pt">
                <v:textbox>
                  <w:txbxContent>
                    <w:p w14:paraId="11CED7EE" w14:textId="72220E61" w:rsidR="00E06DA9" w:rsidRPr="00B36109" w:rsidRDefault="00E06DA9" w:rsidP="00E06DA9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45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%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5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of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h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useh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2"/>
                          <w:sz w:val="27"/>
                          <w:szCs w:val="27"/>
                        </w:rPr>
                        <w:t>l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d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1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7"/>
                          <w:szCs w:val="27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less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2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than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7"/>
                          <w:szCs w:val="27"/>
                        </w:rPr>
                        <w:t xml:space="preserve"> $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25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7"/>
                          <w:szCs w:val="27"/>
                        </w:rPr>
                        <w:t>,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7"/>
                          <w:szCs w:val="27"/>
                        </w:rPr>
                        <w:t>00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0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9"/>
                          <w:sz w:val="27"/>
                          <w:szCs w:val="27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a year</w:t>
                      </w:r>
                      <w:r w:rsidR="00C52133" w:rsidRPr="00B36109">
                        <w:rPr>
                          <w:rFonts w:asciiTheme="majorHAnsi" w:eastAsia="Cambria" w:hAnsiTheme="majorHAnsi" w:cs="Cambria"/>
                          <w:b/>
                          <w:sz w:val="27"/>
                          <w:szCs w:val="27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335D9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0" distR="0" simplePos="0" relativeHeight="251668992" behindDoc="0" locked="0" layoutInCell="1" allowOverlap="1" wp14:anchorId="740A60AA" wp14:editId="6B565642">
                <wp:simplePos x="0" y="0"/>
                <wp:positionH relativeFrom="page">
                  <wp:posOffset>6528391</wp:posOffset>
                </wp:positionH>
                <wp:positionV relativeFrom="page">
                  <wp:posOffset>2392326</wp:posOffset>
                </wp:positionV>
                <wp:extent cx="3164618" cy="2105246"/>
                <wp:effectExtent l="19050" t="19050" r="17145" b="2857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618" cy="2105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9F28C" w14:textId="77777777" w:rsidR="00F335D9" w:rsidRPr="002D4210" w:rsidRDefault="00F335D9" w:rsidP="00BA3FEB">
                            <w:pPr>
                              <w:spacing w:after="0" w:line="240" w:lineRule="auto"/>
                              <w:ind w:right="426"/>
                              <w:rPr>
                                <w:rFonts w:ascii="Cambria" w:eastAsia="Cambria" w:hAnsi="Cambria" w:cs="Cambria"/>
                                <w:b/>
                                <w:szCs w:val="24"/>
                              </w:rPr>
                            </w:pPr>
                            <w:r w:rsidRPr="002D4210">
                              <w:rPr>
                                <w:rFonts w:ascii="Cambria" w:eastAsia="Cambria" w:hAnsi="Cambria" w:cs="Cambria"/>
                                <w:b/>
                                <w:szCs w:val="24"/>
                              </w:rPr>
                              <w:t>Consequences:</w:t>
                            </w:r>
                          </w:p>
                          <w:p w14:paraId="34869901" w14:textId="5C245FCC" w:rsidR="009A6A77" w:rsidRDefault="00F335D9" w:rsidP="00BA3FEB">
                            <w:pPr>
                              <w:spacing w:after="0" w:line="240" w:lineRule="auto"/>
                              <w:ind w:right="412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Obes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i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ty,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d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be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2"/>
                                <w:szCs w:val="24"/>
                              </w:rPr>
                              <w:t>s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,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a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d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d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t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a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y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nutrie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t de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f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ic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i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n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ci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e</w:t>
                            </w: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s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2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3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cons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eq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uenc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4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>o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f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f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ood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secu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.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45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he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l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2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nks be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w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p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v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ert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,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f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ood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secu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ob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can be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p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art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2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ally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explain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by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D448EB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the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dd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f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t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s, 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dd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su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g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ars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o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efin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d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g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i</w:t>
                            </w:r>
                            <w:r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ns</w:t>
                            </w:r>
                            <w:r w:rsidR="00D448EB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 found in lower-cost food items</w:t>
                            </w:r>
                            <w:r w:rsidR="009A6A77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.</w:t>
                            </w:r>
                          </w:p>
                          <w:p w14:paraId="5CEA9CFA" w14:textId="00548DCF" w:rsidR="00F335D9" w:rsidRPr="002D4210" w:rsidRDefault="009A6A77" w:rsidP="00BA3FEB">
                            <w:pPr>
                              <w:spacing w:after="0" w:line="240" w:lineRule="auto"/>
                              <w:ind w:right="412"/>
                              <w:rPr>
                                <w:rFonts w:ascii="Cambria" w:eastAsia="Cambria" w:hAnsi="Cambria" w:cs="Cambria"/>
                                <w:szCs w:val="24"/>
                              </w:rPr>
                            </w:pPr>
                            <w:r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F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o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o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d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n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secu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>r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1"/>
                                <w:szCs w:val="24"/>
                              </w:rPr>
                              <w:t>t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y</w:t>
                            </w:r>
                            <w:r w:rsidR="00F335D9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="00924AA6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zCs w:val="24"/>
                              </w:rPr>
                              <w:t>in</w:t>
                            </w:r>
                            <w:r w:rsidR="00924AA6" w:rsidRPr="00871B26">
                              <w:rPr>
                                <w:rFonts w:ascii="Cambria" w:eastAsia="Cambria" w:hAnsi="Cambria" w:cs="Cambria"/>
                                <w:b/>
                                <w:i/>
                                <w:spacing w:val="-1"/>
                                <w:szCs w:val="24"/>
                              </w:rPr>
                              <w:t xml:space="preserve"> children</w:t>
                            </w:r>
                            <w:r w:rsidR="00924AA6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 xml:space="preserve"> can result in</w:t>
                            </w:r>
                            <w:r w:rsidR="001E3527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p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oo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er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aca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d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emic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p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er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f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mance</w:t>
                            </w:r>
                            <w:r w:rsidR="00F04A3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,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sch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o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ol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3"/>
                                <w:szCs w:val="24"/>
                              </w:rPr>
                              <w:t>b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se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ces</w:t>
                            </w: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 xml:space="preserve"> and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s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usp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e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ns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i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on</w:t>
                            </w:r>
                            <w:r w:rsidR="00F04A3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,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i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v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2"/>
                                <w:szCs w:val="24"/>
                              </w:rPr>
                              <w:t>l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v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eme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n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t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i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n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fig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h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ts</w:t>
                            </w:r>
                            <w:r w:rsidR="00F04A3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,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h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a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d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aches</w:t>
                            </w:r>
                            <w:r w:rsidR="00F04A33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, and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d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p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-1"/>
                                <w:szCs w:val="24"/>
                              </w:rPr>
                              <w:t>r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ess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pacing w:val="1"/>
                                <w:szCs w:val="24"/>
                              </w:rPr>
                              <w:t>i</w:t>
                            </w:r>
                            <w:r w:rsidR="00F335D9" w:rsidRPr="002D4210"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Cambria" w:eastAsia="Cambria" w:hAnsi="Cambria" w:cs="Cambria"/>
                                <w:szCs w:val="24"/>
                              </w:rPr>
                              <w:t>.</w:t>
                            </w:r>
                          </w:p>
                          <w:p w14:paraId="069605D2" w14:textId="77777777" w:rsidR="00F335D9" w:rsidRDefault="00F335D9" w:rsidP="00BA3F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A60AA" id="Text Box 2" o:spid="_x0000_s1030" type="#_x0000_t202" style="position:absolute;left:0;text-align:left;margin-left:514.05pt;margin-top:188.35pt;width:249.2pt;height:165.75pt;z-index:251668992;visibility:visible;mso-wrap-style:square;mso-width-percent:0;mso-height-percent:0;mso-wrap-distance-left:0;mso-wrap-distance-top:3.6pt;mso-wrap-distance-right:0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" strokecolor="#006fba [3204]" strokeweight="2.25pt">
                <v:textbox>
                  <w:txbxContent>
                    <w:p w14:paraId="2279F28C" w14:textId="77777777" w:rsidR="00F335D9" w:rsidRPr="002D4210" w:rsidRDefault="00F335D9" w:rsidP="00BA3FEB">
                      <w:pPr>
                        <w:spacing w:after="0" w:line="240" w:lineRule="auto"/>
                        <w:ind w:right="426"/>
                        <w:rPr>
                          <w:rFonts w:ascii="Cambria" w:eastAsia="Cambria" w:hAnsi="Cambria" w:cs="Cambria"/>
                          <w:b/>
                          <w:szCs w:val="24"/>
                        </w:rPr>
                      </w:pPr>
                      <w:r w:rsidRPr="002D4210">
                        <w:rPr>
                          <w:rFonts w:ascii="Cambria" w:eastAsia="Cambria" w:hAnsi="Cambria" w:cs="Cambria"/>
                          <w:b/>
                          <w:szCs w:val="24"/>
                        </w:rPr>
                        <w:t>Consequences:</w:t>
                      </w:r>
                    </w:p>
                    <w:p w14:paraId="34869901" w14:textId="5C245FCC" w:rsidR="009A6A77" w:rsidRDefault="00F335D9" w:rsidP="00BA3FEB">
                      <w:pPr>
                        <w:spacing w:after="0" w:line="240" w:lineRule="auto"/>
                        <w:ind w:right="412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Obes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i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ty,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d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a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be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t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2"/>
                          <w:szCs w:val="24"/>
                        </w:rPr>
                        <w:t>s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,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3"/>
                          <w:szCs w:val="24"/>
                        </w:rPr>
                        <w:t xml:space="preserve"> 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a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n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d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2"/>
                          <w:szCs w:val="24"/>
                        </w:rPr>
                        <w:t xml:space="preserve"> 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d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t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a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r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y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nutrie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n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t de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f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ic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i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n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ci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e</w:t>
                      </w: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s</w:t>
                      </w:r>
                      <w:r w:rsidRPr="002D4210">
                        <w:rPr>
                          <w:rFonts w:ascii="Cambria" w:eastAsia="Cambria" w:hAnsi="Cambria" w:cs="Cambria"/>
                          <w:spacing w:val="-12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</w:t>
                      </w:r>
                      <w:r w:rsidRPr="002D4210">
                        <w:rPr>
                          <w:rFonts w:ascii="Cambria" w:eastAsia="Cambria" w:hAnsi="Cambria" w:cs="Cambria"/>
                          <w:spacing w:val="3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cons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eq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uenc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</w:t>
                      </w:r>
                      <w:r w:rsidRPr="002D4210">
                        <w:rPr>
                          <w:rFonts w:ascii="Cambria" w:eastAsia="Cambria" w:hAnsi="Cambria" w:cs="Cambria"/>
                          <w:spacing w:val="-14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>o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f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f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ood</w:t>
                      </w:r>
                      <w:r w:rsidRPr="002D4210">
                        <w:rPr>
                          <w:rFonts w:ascii="Cambria" w:eastAsia="Cambria" w:hAnsi="Cambria" w:cs="Cambria"/>
                          <w:spacing w:val="-6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secu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y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.</w:t>
                      </w:r>
                      <w:r w:rsidRPr="002D4210">
                        <w:rPr>
                          <w:rFonts w:ascii="Cambria" w:eastAsia="Cambria" w:hAnsi="Cambria" w:cs="Cambria"/>
                          <w:spacing w:val="45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he</w:t>
                      </w:r>
                      <w:r w:rsidRPr="002D4210">
                        <w:rPr>
                          <w:rFonts w:ascii="Cambria" w:eastAsia="Cambria" w:hAnsi="Cambria" w:cs="Cambria"/>
                          <w:spacing w:val="-4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l</w:t>
                      </w:r>
                      <w:r w:rsidRPr="002D4210">
                        <w:rPr>
                          <w:rFonts w:ascii="Cambria" w:eastAsia="Cambria" w:hAnsi="Cambria" w:cs="Cambria"/>
                          <w:spacing w:val="2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nks be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w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n</w:t>
                      </w:r>
                      <w:r w:rsidRPr="002D4210">
                        <w:rPr>
                          <w:rFonts w:ascii="Cambria" w:eastAsia="Cambria" w:hAnsi="Cambria" w:cs="Cambria"/>
                          <w:spacing w:val="-2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p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o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v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ert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y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,</w:t>
                      </w:r>
                      <w:r w:rsidRPr="002D4210">
                        <w:rPr>
                          <w:rFonts w:ascii="Cambria" w:eastAsia="Cambria" w:hAnsi="Cambria" w:cs="Cambria"/>
                          <w:spacing w:val="-6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f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ood</w:t>
                      </w:r>
                      <w:r w:rsidRPr="002D4210">
                        <w:rPr>
                          <w:rFonts w:ascii="Cambria" w:eastAsia="Cambria" w:hAnsi="Cambria" w:cs="Cambria"/>
                          <w:spacing w:val="-6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secu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y</w:t>
                      </w:r>
                      <w:r w:rsidRPr="002D4210">
                        <w:rPr>
                          <w:rFonts w:ascii="Cambria" w:eastAsia="Cambria" w:hAnsi="Cambria" w:cs="Cambria"/>
                          <w:spacing w:val="-10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d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ob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si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y</w:t>
                      </w:r>
                      <w:r w:rsidRPr="002D4210">
                        <w:rPr>
                          <w:rFonts w:ascii="Cambria" w:eastAsia="Cambria" w:hAnsi="Cambria" w:cs="Cambria"/>
                          <w:spacing w:val="-8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can be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p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art</w:t>
                      </w:r>
                      <w:r w:rsidRPr="002D4210">
                        <w:rPr>
                          <w:rFonts w:ascii="Cambria" w:eastAsia="Cambria" w:hAnsi="Cambria" w:cs="Cambria"/>
                          <w:spacing w:val="-2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ally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explain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d</w:t>
                      </w:r>
                      <w:r w:rsidRPr="002D4210">
                        <w:rPr>
                          <w:rFonts w:ascii="Cambria" w:eastAsia="Cambria" w:hAnsi="Cambria" w:cs="Cambria"/>
                          <w:spacing w:val="-5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by</w:t>
                      </w:r>
                      <w:r w:rsidRPr="002D4210">
                        <w:rPr>
                          <w:rFonts w:ascii="Cambria" w:eastAsia="Cambria" w:hAnsi="Cambria" w:cs="Cambria"/>
                          <w:spacing w:val="-2"/>
                          <w:szCs w:val="24"/>
                        </w:rPr>
                        <w:t xml:space="preserve"> </w:t>
                      </w:r>
                      <w:r w:rsidR="00D448EB">
                        <w:rPr>
                          <w:rFonts w:ascii="Cambria" w:eastAsia="Cambria" w:hAnsi="Cambria" w:cs="Cambria"/>
                          <w:szCs w:val="24"/>
                        </w:rPr>
                        <w:t xml:space="preserve">the 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a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dd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ed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f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t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s, a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dd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ed</w:t>
                      </w:r>
                      <w:r w:rsidRPr="002D4210">
                        <w:rPr>
                          <w:rFonts w:ascii="Cambria" w:eastAsia="Cambria" w:hAnsi="Cambria" w:cs="Cambria"/>
                          <w:spacing w:val="-7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su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g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ars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o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pacing w:val="-3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efin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d</w:t>
                      </w:r>
                      <w:r w:rsidRPr="002D4210">
                        <w:rPr>
                          <w:rFonts w:ascii="Cambria" w:eastAsia="Cambria" w:hAnsi="Cambria" w:cs="Cambria"/>
                          <w:spacing w:val="-8"/>
                          <w:szCs w:val="24"/>
                        </w:rPr>
                        <w:t xml:space="preserve"> 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g</w:t>
                      </w:r>
                      <w:r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a</w:t>
                      </w:r>
                      <w:r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i</w:t>
                      </w:r>
                      <w:r w:rsidRPr="002D4210">
                        <w:rPr>
                          <w:rFonts w:ascii="Cambria" w:eastAsia="Cambria" w:hAnsi="Cambria" w:cs="Cambria"/>
                          <w:szCs w:val="24"/>
                        </w:rPr>
                        <w:t>ns</w:t>
                      </w:r>
                      <w:r w:rsidR="00D448EB">
                        <w:rPr>
                          <w:rFonts w:ascii="Cambria" w:eastAsia="Cambria" w:hAnsi="Cambria" w:cs="Cambria"/>
                          <w:szCs w:val="24"/>
                        </w:rPr>
                        <w:t xml:space="preserve"> found in lower-cost food items</w:t>
                      </w:r>
                      <w:r w:rsidR="009A6A77">
                        <w:rPr>
                          <w:rFonts w:ascii="Cambria" w:eastAsia="Cambria" w:hAnsi="Cambria" w:cs="Cambria"/>
                          <w:szCs w:val="24"/>
                        </w:rPr>
                        <w:t>.</w:t>
                      </w:r>
                    </w:p>
                    <w:p w14:paraId="5CEA9CFA" w14:textId="00548DCF" w:rsidR="00F335D9" w:rsidRPr="002D4210" w:rsidRDefault="009A6A77" w:rsidP="00BA3FEB">
                      <w:pPr>
                        <w:spacing w:after="0" w:line="240" w:lineRule="auto"/>
                        <w:ind w:right="412"/>
                        <w:rPr>
                          <w:rFonts w:ascii="Cambria" w:eastAsia="Cambria" w:hAnsi="Cambria" w:cs="Cambria"/>
                          <w:szCs w:val="24"/>
                        </w:rPr>
                      </w:pPr>
                      <w:r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F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o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o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d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-6"/>
                          <w:szCs w:val="24"/>
                        </w:rPr>
                        <w:t xml:space="preserve"> 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n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secu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>r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1"/>
                          <w:szCs w:val="24"/>
                        </w:rPr>
                        <w:t>t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y</w:t>
                      </w:r>
                      <w:r w:rsidR="00F335D9" w:rsidRPr="00871B26">
                        <w:rPr>
                          <w:rFonts w:ascii="Cambria" w:eastAsia="Cambria" w:hAnsi="Cambria" w:cs="Cambria"/>
                          <w:b/>
                          <w:i/>
                          <w:spacing w:val="-10"/>
                          <w:szCs w:val="24"/>
                        </w:rPr>
                        <w:t xml:space="preserve"> </w:t>
                      </w:r>
                      <w:r w:rsidR="00924AA6" w:rsidRPr="00871B26">
                        <w:rPr>
                          <w:rFonts w:ascii="Cambria" w:eastAsia="Cambria" w:hAnsi="Cambria" w:cs="Cambria"/>
                          <w:b/>
                          <w:i/>
                          <w:szCs w:val="24"/>
                        </w:rPr>
                        <w:t>in</w:t>
                      </w:r>
                      <w:r w:rsidR="00924AA6" w:rsidRPr="00871B26">
                        <w:rPr>
                          <w:rFonts w:ascii="Cambria" w:eastAsia="Cambria" w:hAnsi="Cambria" w:cs="Cambria"/>
                          <w:b/>
                          <w:i/>
                          <w:spacing w:val="-1"/>
                          <w:szCs w:val="24"/>
                        </w:rPr>
                        <w:t xml:space="preserve"> children</w:t>
                      </w:r>
                      <w:r w:rsidR="00924AA6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 xml:space="preserve"> can result in</w:t>
                      </w:r>
                      <w:r w:rsidR="001E3527">
                        <w:rPr>
                          <w:rFonts w:ascii="Cambria" w:eastAsia="Cambria" w:hAnsi="Cambria" w:cs="Cambria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p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oo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er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6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aca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d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emic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2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p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er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f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mance</w:t>
                      </w:r>
                      <w:r w:rsidR="00F04A33">
                        <w:rPr>
                          <w:rFonts w:ascii="Cambria" w:eastAsia="Cambria" w:hAnsi="Cambria" w:cs="Cambria"/>
                          <w:szCs w:val="24"/>
                        </w:rPr>
                        <w:t xml:space="preserve">, 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sch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o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ol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5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a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3"/>
                          <w:szCs w:val="24"/>
                        </w:rPr>
                        <w:t>b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se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ces</w:t>
                      </w: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 xml:space="preserve"> and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s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usp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e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ns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i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on</w:t>
                      </w:r>
                      <w:r w:rsidR="00F04A33">
                        <w:rPr>
                          <w:rFonts w:ascii="Cambria" w:eastAsia="Cambria" w:hAnsi="Cambria" w:cs="Cambria"/>
                          <w:szCs w:val="24"/>
                        </w:rPr>
                        <w:t>,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5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i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v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2"/>
                          <w:szCs w:val="24"/>
                        </w:rPr>
                        <w:t>l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v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eme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n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t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0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i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n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fig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h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ts</w:t>
                      </w:r>
                      <w:r w:rsidR="00F04A33">
                        <w:rPr>
                          <w:rFonts w:ascii="Cambria" w:eastAsia="Cambria" w:hAnsi="Cambria" w:cs="Cambria"/>
                          <w:szCs w:val="24"/>
                        </w:rPr>
                        <w:t>,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6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h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a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d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aches</w:t>
                      </w:r>
                      <w:r w:rsidR="00F04A33">
                        <w:rPr>
                          <w:rFonts w:ascii="Cambria" w:eastAsia="Cambria" w:hAnsi="Cambria" w:cs="Cambria"/>
                          <w:szCs w:val="24"/>
                        </w:rPr>
                        <w:t>, and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7"/>
                          <w:szCs w:val="24"/>
                        </w:rPr>
                        <w:t xml:space="preserve"> 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d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p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-1"/>
                          <w:szCs w:val="24"/>
                        </w:rPr>
                        <w:t>r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ess</w:t>
                      </w:r>
                      <w:r w:rsidR="00F335D9" w:rsidRPr="002D4210">
                        <w:rPr>
                          <w:rFonts w:ascii="Cambria" w:eastAsia="Cambria" w:hAnsi="Cambria" w:cs="Cambria"/>
                          <w:spacing w:val="1"/>
                          <w:szCs w:val="24"/>
                        </w:rPr>
                        <w:t>i</w:t>
                      </w:r>
                      <w:r w:rsidR="00F335D9" w:rsidRPr="002D4210">
                        <w:rPr>
                          <w:rFonts w:ascii="Cambria" w:eastAsia="Cambria" w:hAnsi="Cambria" w:cs="Cambria"/>
                          <w:szCs w:val="24"/>
                        </w:rPr>
                        <w:t>on</w:t>
                      </w:r>
                      <w:r>
                        <w:rPr>
                          <w:rFonts w:ascii="Cambria" w:eastAsia="Cambria" w:hAnsi="Cambria" w:cs="Cambria"/>
                          <w:szCs w:val="24"/>
                        </w:rPr>
                        <w:t>.</w:t>
                      </w:r>
                    </w:p>
                    <w:p w14:paraId="069605D2" w14:textId="77777777" w:rsidR="00F335D9" w:rsidRDefault="00F335D9" w:rsidP="00BA3FEB"/>
                  </w:txbxContent>
                </v:textbox>
                <w10:wrap type="square" anchorx="page" anchory="page"/>
              </v:shape>
            </w:pict>
          </mc:Fallback>
        </mc:AlternateContent>
      </w:r>
      <w:r w:rsidR="00CE4D6B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33CE9D0" wp14:editId="487EE049">
                <wp:simplePos x="0" y="0"/>
                <wp:positionH relativeFrom="margin">
                  <wp:posOffset>7162992</wp:posOffset>
                </wp:positionH>
                <wp:positionV relativeFrom="paragraph">
                  <wp:posOffset>3047217</wp:posOffset>
                </wp:positionV>
                <wp:extent cx="1612575" cy="1449705"/>
                <wp:effectExtent l="19050" t="19050" r="26035" b="1714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575" cy="144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54CBE86E" w14:textId="47C75124" w:rsidR="00E06DA9" w:rsidRPr="00B36109" w:rsidRDefault="00E06DA9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We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4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Oa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k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land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’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 xml:space="preserve">s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v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erty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 xml:space="preserve">e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 xml:space="preserve">s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d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ouble Califo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 xml:space="preserve">a’s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e,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d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unem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lo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y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ment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 xml:space="preserve">is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l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m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ost 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w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ice the 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onal 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v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era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Cs w:val="21"/>
                              </w:rPr>
                              <w:t>g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e</w:t>
                            </w:r>
                            <w:r w:rsidR="00071C03" w:rsidRPr="00B36109">
                              <w:rPr>
                                <w:rFonts w:asciiTheme="majorHAnsi" w:eastAsia="Cambria" w:hAnsiTheme="majorHAnsi" w:cs="Cambria"/>
                                <w:b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CE9D0" id="Text Box 79" o:spid="_x0000_s1031" type="#_x0000_t202" style="position:absolute;left:0;text-align:left;margin-left:564pt;margin-top:239.95pt;width:126.95pt;height:114.1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" fillcolor="white [3212]" strokecolor="#70ad47 [3209]" strokeweight="2.25pt">
                <v:textbox>
                  <w:txbxContent>
                    <w:p w14:paraId="54CBE86E" w14:textId="47C75124" w:rsidR="00E06DA9" w:rsidRPr="00B36109" w:rsidRDefault="00E06DA9">
                      <w:pPr>
                        <w:rPr>
                          <w:b/>
                          <w:sz w:val="24"/>
                        </w:rPr>
                      </w:pP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We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4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Oa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k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land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’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 xml:space="preserve">s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v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erty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 xml:space="preserve">e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 xml:space="preserve">s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d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ouble Califo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2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 xml:space="preserve">a’s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e,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d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unem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lo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y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ment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 xml:space="preserve">is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l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m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ost 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w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ice the 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onal 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v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era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Cs w:val="21"/>
                        </w:rPr>
                        <w:t>g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e</w:t>
                      </w:r>
                      <w:r w:rsidR="00071C03" w:rsidRPr="00B36109">
                        <w:rPr>
                          <w:rFonts w:asciiTheme="majorHAnsi" w:eastAsia="Cambria" w:hAnsiTheme="majorHAnsi" w:cs="Cambria"/>
                          <w:b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D6B" w:rsidRPr="00F335D9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3D57140F" wp14:editId="16DC068D">
                <wp:simplePos x="0" y="0"/>
                <wp:positionH relativeFrom="margin">
                  <wp:posOffset>-638175</wp:posOffset>
                </wp:positionH>
                <wp:positionV relativeFrom="page">
                  <wp:posOffset>6262370</wp:posOffset>
                </wp:positionV>
                <wp:extent cx="9451975" cy="1219200"/>
                <wp:effectExtent l="19050" t="19050" r="15875" b="19050"/>
                <wp:wrapTight wrapText="bothSides">
                  <wp:wrapPolygon edited="0">
                    <wp:start x="-44" y="-338"/>
                    <wp:lineTo x="-44" y="21600"/>
                    <wp:lineTo x="21593" y="21600"/>
                    <wp:lineTo x="21593" y="-338"/>
                    <wp:lineTo x="-44" y="-338"/>
                  </wp:wrapPolygon>
                </wp:wrapTight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9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5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5AE75" w14:textId="252B26BE" w:rsidR="00563D8B" w:rsidRPr="001D4F48" w:rsidRDefault="00563D8B" w:rsidP="00BA3FEB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</w:pP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Wh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St.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2"/>
                                <w:sz w:val="23"/>
                                <w:szCs w:val="23"/>
                              </w:rPr>
                              <w:t>V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in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ce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de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Pa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l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in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g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o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h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el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bCs/>
                                <w:sz w:val="23"/>
                                <w:szCs w:val="23"/>
                              </w:rPr>
                              <w:t>?</w:t>
                            </w:r>
                          </w:p>
                          <w:p w14:paraId="3D1CD8B8" w14:textId="14E17883" w:rsidR="00563D8B" w:rsidRPr="001D4F48" w:rsidRDefault="00563D8B" w:rsidP="00BA3FEB">
                            <w:pPr>
                              <w:spacing w:after="0" w:line="240" w:lineRule="auto"/>
                              <w:ind w:right="411"/>
                              <w:jc w:val="both"/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</w:pP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hel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alleviate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fo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secu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y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by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3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g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24AA6"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free hot lunch 5 days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a wee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k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.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n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dd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ion,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the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F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ood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L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oc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k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utes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fo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co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yw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3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w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k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f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D7456"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volunteer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gr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ups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w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o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g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oc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to those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the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co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>m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m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es.</w:t>
                            </w:r>
                          </w:p>
                          <w:p w14:paraId="654CDE27" w14:textId="107E1CE4" w:rsidR="00563D8B" w:rsidRPr="0010167D" w:rsidRDefault="00563D8B" w:rsidP="00BA3FEB">
                            <w:pPr>
                              <w:spacing w:after="0" w:line="240" w:lineRule="auto"/>
                              <w:ind w:right="374"/>
                              <w:jc w:val="both"/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</w:pP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Vd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 xml:space="preserve">’s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ob</w:t>
                            </w:r>
                            <w:r w:rsidR="00C50899"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-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trai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g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gr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am,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the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Ki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c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en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4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of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C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ham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ions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Cu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l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ary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3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gr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am</w:t>
                            </w:r>
                            <w:r w:rsidR="00C50899" w:rsidRPr="001D4F48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ff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ers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k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ills trai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g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d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j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ob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laceme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 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2"/>
                                <w:sz w:val="23"/>
                                <w:szCs w:val="23"/>
                              </w:rPr>
                              <w:t>u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2"/>
                                <w:sz w:val="23"/>
                                <w:szCs w:val="23"/>
                              </w:rPr>
                              <w:t>t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 lo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w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-i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co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8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or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no-i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c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me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p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le,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n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d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2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to tho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s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w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h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ha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D4F48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b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i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7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3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mplo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y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men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="00C50899"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. Tr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ai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n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s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ha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ccess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to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f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o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od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bo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x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es</w:t>
                            </w:r>
                            <w:r w:rsidR="00924AA6"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763B861" w14:textId="292D1912" w:rsidR="00563D8B" w:rsidRPr="0010167D" w:rsidRDefault="00563D8B" w:rsidP="00BA3FEB">
                            <w:pPr>
                              <w:spacing w:after="0" w:line="240" w:lineRule="auto"/>
                              <w:ind w:right="-20"/>
                              <w:jc w:val="both"/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</w:pP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T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 learn m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or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e</w:t>
                            </w:r>
                            <w:r w:rsidR="0010167D"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cont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a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ct the</w:t>
                            </w:r>
                            <w:r w:rsidR="0026532D"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V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ol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n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t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3"/>
                                <w:szCs w:val="23"/>
                              </w:rPr>
                              <w:t>e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b/>
                                <w:sz w:val="23"/>
                                <w:szCs w:val="23"/>
                              </w:rPr>
                              <w:t>Team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at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2" w:history="1"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"/>
                                  <w:sz w:val="23"/>
                                  <w:szCs w:val="23"/>
                                  <w:u w:val="none"/>
                                </w:rPr>
                                <w:t>v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ol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1"/>
                                  <w:sz w:val="23"/>
                                  <w:szCs w:val="23"/>
                                  <w:u w:val="none"/>
                                </w:rPr>
                                <w:t>u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n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1"/>
                                  <w:sz w:val="23"/>
                                  <w:szCs w:val="23"/>
                                  <w:u w:val="none"/>
                                </w:rPr>
                                <w:t>t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e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1"/>
                                  <w:sz w:val="23"/>
                                  <w:szCs w:val="23"/>
                                  <w:u w:val="none"/>
                                </w:rPr>
                                <w:t>e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"/>
                                  <w:sz w:val="23"/>
                                  <w:szCs w:val="23"/>
                                  <w:u w:val="none"/>
                                </w:rPr>
                                <w:t>r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1"/>
                                  <w:sz w:val="23"/>
                                  <w:szCs w:val="23"/>
                                  <w:u w:val="none"/>
                                </w:rPr>
                                <w:t>@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s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"/>
                                  <w:sz w:val="23"/>
                                  <w:szCs w:val="23"/>
                                  <w:u w:val="none"/>
                                </w:rPr>
                                <w:t>vd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3"/>
                                  <w:sz w:val="23"/>
                                  <w:szCs w:val="23"/>
                                  <w:u w:val="none"/>
                                </w:rPr>
                                <w:t>p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-alame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"/>
                                  <w:sz w:val="23"/>
                                  <w:szCs w:val="23"/>
                                  <w:u w:val="none"/>
                                </w:rPr>
                                <w:t>d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a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1"/>
                                  <w:sz w:val="23"/>
                                  <w:szCs w:val="23"/>
                                  <w:u w:val="none"/>
                                </w:rPr>
                                <w:t>.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3"/>
                                  <w:sz w:val="23"/>
                                  <w:szCs w:val="23"/>
                                  <w:u w:val="none"/>
                                </w:rPr>
                                <w:t>o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"/>
                                  <w:sz w:val="23"/>
                                  <w:szCs w:val="23"/>
                                  <w:u w:val="none"/>
                                </w:rPr>
                                <w:t>r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z w:val="23"/>
                                  <w:szCs w:val="23"/>
                                  <w:u w:val="none"/>
                                </w:rPr>
                                <w:t>g</w:t>
                              </w:r>
                              <w:r w:rsidR="0010167D" w:rsidRPr="0010167D">
                                <w:rPr>
                                  <w:rStyle w:val="Hyperlink"/>
                                  <w:rFonts w:asciiTheme="majorHAnsi" w:eastAsia="Cambria" w:hAnsiTheme="majorHAnsi" w:cs="Cambria"/>
                                  <w:color w:val="auto"/>
                                  <w:spacing w:val="-16"/>
                                  <w:sz w:val="23"/>
                                  <w:szCs w:val="23"/>
                                  <w:u w:val="none"/>
                                </w:rPr>
                                <w:t xml:space="preserve"> </w:t>
                              </w:r>
                            </w:hyperlink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or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3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2"/>
                                <w:sz w:val="23"/>
                                <w:szCs w:val="23"/>
                              </w:rPr>
                              <w:t>(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5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1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0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)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6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8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7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7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-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9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-1"/>
                                <w:sz w:val="23"/>
                                <w:szCs w:val="23"/>
                              </w:rPr>
                              <w:t>2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pacing w:val="1"/>
                                <w:sz w:val="23"/>
                                <w:szCs w:val="23"/>
                              </w:rPr>
                              <w:t>5</w:t>
                            </w:r>
                            <w:r w:rsidRPr="0010167D">
                              <w:rPr>
                                <w:rFonts w:asciiTheme="majorHAnsi" w:eastAsia="Cambria" w:hAnsiTheme="majorHAnsi" w:cs="Cambria"/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1FFD7666" w14:textId="77777777" w:rsidR="00563D8B" w:rsidRPr="0026532D" w:rsidRDefault="00563D8B" w:rsidP="00563D8B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7140F" id="_x0000_s1032" type="#_x0000_t202" style="position:absolute;left:0;text-align:left;margin-left:-50.25pt;margin-top:493.1pt;width:744.25pt;height:96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" fillcolor="white [3212]" strokecolor="#c25e8c [3208]" strokeweight="3pt">
                <v:textbox>
                  <w:txbxContent>
                    <w:p w14:paraId="5FF5AE75" w14:textId="252B26BE" w:rsidR="00563D8B" w:rsidRPr="001D4F48" w:rsidRDefault="00563D8B" w:rsidP="00BA3FEB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</w:pP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Wh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a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St.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2"/>
                          <w:sz w:val="23"/>
                          <w:szCs w:val="23"/>
                        </w:rPr>
                        <w:t>V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>in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ce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de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Pa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u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 xml:space="preserve">l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>in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g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 xml:space="preserve">o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h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el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bCs/>
                          <w:sz w:val="23"/>
                          <w:szCs w:val="23"/>
                        </w:rPr>
                        <w:t>?</w:t>
                      </w:r>
                    </w:p>
                    <w:p w14:paraId="3D1CD8B8" w14:textId="14E17883" w:rsidR="00563D8B" w:rsidRPr="001D4F48" w:rsidRDefault="00563D8B" w:rsidP="00BA3FEB">
                      <w:pPr>
                        <w:spacing w:after="0" w:line="240" w:lineRule="auto"/>
                        <w:ind w:right="411"/>
                        <w:jc w:val="both"/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</w:pP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hel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alleviate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fo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secu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y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by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3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g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="00924AA6"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free hot lunch 5 days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a wee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k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.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n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a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dd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ion,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the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F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ood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L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oc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k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er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b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utes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fo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co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yw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3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w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k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f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="00ED7456"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volunteer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gr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ups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w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o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g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oc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to those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in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the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co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>m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m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es.</w:t>
                      </w:r>
                    </w:p>
                    <w:p w14:paraId="654CDE27" w14:textId="107E1CE4" w:rsidR="00563D8B" w:rsidRPr="0010167D" w:rsidRDefault="00563D8B" w:rsidP="00BA3FEB">
                      <w:pPr>
                        <w:spacing w:after="0" w:line="240" w:lineRule="auto"/>
                        <w:ind w:right="374"/>
                        <w:jc w:val="both"/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</w:pP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Vd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 xml:space="preserve">’s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j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ob</w:t>
                      </w:r>
                      <w:r w:rsidR="00C50899"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-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trai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g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gr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am,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the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Ki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c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en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4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of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C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ham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ions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Cu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l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ary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3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gr</w:t>
                      </w:r>
                      <w:r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am</w:t>
                      </w:r>
                      <w:r w:rsidR="00C50899" w:rsidRPr="001D4F48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,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ff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ers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k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ills trai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g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d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j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ob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laceme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 s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2"/>
                          <w:sz w:val="23"/>
                          <w:szCs w:val="23"/>
                        </w:rPr>
                        <w:t>u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pp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2"/>
                          <w:sz w:val="23"/>
                          <w:szCs w:val="23"/>
                        </w:rPr>
                        <w:t>t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 lo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w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-i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co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m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8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or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no-i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c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me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0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p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le,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n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d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2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to tho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s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w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h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ha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</w:t>
                      </w:r>
                      <w:r w:rsidRPr="001D4F48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D4F48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b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ar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i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r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7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to 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3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mplo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y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men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t</w:t>
                      </w:r>
                      <w:r w:rsidR="00C50899"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. Tr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ai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n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s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ha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v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a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ccess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to 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f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o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od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bo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x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es</w:t>
                      </w:r>
                      <w:r w:rsidR="00924AA6"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.</w:t>
                      </w:r>
                    </w:p>
                    <w:p w14:paraId="0763B861" w14:textId="292D1912" w:rsidR="00563D8B" w:rsidRPr="0010167D" w:rsidRDefault="00563D8B" w:rsidP="00BA3FEB">
                      <w:pPr>
                        <w:spacing w:after="0" w:line="240" w:lineRule="auto"/>
                        <w:ind w:right="-20"/>
                        <w:jc w:val="both"/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</w:pP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T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 learn m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or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e</w:t>
                      </w:r>
                      <w:r w:rsidR="0010167D"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 xml:space="preserve">, 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cont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a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ct the</w:t>
                      </w:r>
                      <w:r w:rsidR="0026532D"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V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ol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3"/>
                          <w:szCs w:val="23"/>
                        </w:rPr>
                        <w:t>u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n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t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3"/>
                          <w:szCs w:val="23"/>
                        </w:rPr>
                        <w:t>e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r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b/>
                          <w:sz w:val="23"/>
                          <w:szCs w:val="23"/>
                        </w:rPr>
                        <w:t>Team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5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at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hyperlink r:id="rId13" w:history="1"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"/>
                            <w:sz w:val="23"/>
                            <w:szCs w:val="23"/>
                            <w:u w:val="none"/>
                          </w:rPr>
                          <w:t>v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ol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1"/>
                            <w:sz w:val="23"/>
                            <w:szCs w:val="23"/>
                            <w:u w:val="none"/>
                          </w:rPr>
                          <w:t>u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n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1"/>
                            <w:sz w:val="23"/>
                            <w:szCs w:val="23"/>
                            <w:u w:val="none"/>
                          </w:rPr>
                          <w:t>t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e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1"/>
                            <w:sz w:val="23"/>
                            <w:szCs w:val="23"/>
                            <w:u w:val="none"/>
                          </w:rPr>
                          <w:t>e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"/>
                            <w:sz w:val="23"/>
                            <w:szCs w:val="23"/>
                            <w:u w:val="none"/>
                          </w:rPr>
                          <w:t>r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1"/>
                            <w:sz w:val="23"/>
                            <w:szCs w:val="23"/>
                            <w:u w:val="none"/>
                          </w:rPr>
                          <w:t>@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s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"/>
                            <w:sz w:val="23"/>
                            <w:szCs w:val="23"/>
                            <w:u w:val="none"/>
                          </w:rPr>
                          <w:t>vd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3"/>
                            <w:sz w:val="23"/>
                            <w:szCs w:val="23"/>
                            <w:u w:val="none"/>
                          </w:rPr>
                          <w:t>p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-alame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"/>
                            <w:sz w:val="23"/>
                            <w:szCs w:val="23"/>
                            <w:u w:val="none"/>
                          </w:rPr>
                          <w:t>d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a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1"/>
                            <w:sz w:val="23"/>
                            <w:szCs w:val="23"/>
                            <w:u w:val="none"/>
                          </w:rPr>
                          <w:t>.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3"/>
                            <w:sz w:val="23"/>
                            <w:szCs w:val="23"/>
                            <w:u w:val="none"/>
                          </w:rPr>
                          <w:t>o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"/>
                            <w:sz w:val="23"/>
                            <w:szCs w:val="23"/>
                            <w:u w:val="none"/>
                          </w:rPr>
                          <w:t>r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z w:val="23"/>
                            <w:szCs w:val="23"/>
                            <w:u w:val="none"/>
                          </w:rPr>
                          <w:t>g</w:t>
                        </w:r>
                        <w:r w:rsidR="0010167D" w:rsidRPr="0010167D">
                          <w:rPr>
                            <w:rStyle w:val="Hyperlink"/>
                            <w:rFonts w:asciiTheme="majorHAnsi" w:eastAsia="Cambria" w:hAnsiTheme="majorHAnsi" w:cs="Cambria"/>
                            <w:color w:val="auto"/>
                            <w:spacing w:val="-16"/>
                            <w:sz w:val="23"/>
                            <w:szCs w:val="23"/>
                            <w:u w:val="none"/>
                          </w:rPr>
                          <w:t xml:space="preserve"> </w:t>
                        </w:r>
                      </w:hyperlink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or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3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2"/>
                          <w:sz w:val="23"/>
                          <w:szCs w:val="23"/>
                        </w:rPr>
                        <w:t>(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5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1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0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)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6"/>
                          <w:sz w:val="23"/>
                          <w:szCs w:val="23"/>
                        </w:rPr>
                        <w:t xml:space="preserve"> 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8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7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7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-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9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-1"/>
                          <w:sz w:val="23"/>
                          <w:szCs w:val="23"/>
                        </w:rPr>
                        <w:t>2</w:t>
                      </w:r>
                      <w:r w:rsidRPr="0010167D">
                        <w:rPr>
                          <w:rFonts w:asciiTheme="majorHAnsi" w:eastAsia="Cambria" w:hAnsiTheme="majorHAnsi" w:cs="Cambria"/>
                          <w:spacing w:val="1"/>
                          <w:sz w:val="23"/>
                          <w:szCs w:val="23"/>
                        </w:rPr>
                        <w:t>5</w:t>
                      </w:r>
                      <w:r w:rsidRPr="0010167D">
                        <w:rPr>
                          <w:rFonts w:asciiTheme="majorHAnsi" w:eastAsia="Cambria" w:hAnsiTheme="majorHAnsi" w:cs="Cambria"/>
                          <w:sz w:val="23"/>
                          <w:szCs w:val="23"/>
                        </w:rPr>
                        <w:t>2.</w:t>
                      </w:r>
                    </w:p>
                    <w:p w14:paraId="1FFD7666" w14:textId="77777777" w:rsidR="00563D8B" w:rsidRPr="0026532D" w:rsidRDefault="00563D8B" w:rsidP="00563D8B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E4D6B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CD22337" wp14:editId="1EA6C605">
                <wp:simplePos x="0" y="0"/>
                <wp:positionH relativeFrom="column">
                  <wp:posOffset>-650506</wp:posOffset>
                </wp:positionH>
                <wp:positionV relativeFrom="paragraph">
                  <wp:posOffset>4070971</wp:posOffset>
                </wp:positionV>
                <wp:extent cx="5233145" cy="441434"/>
                <wp:effectExtent l="19050" t="19050" r="24765" b="1587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3145" cy="4414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2C249F5E" w14:textId="25E197AB" w:rsidR="00E06DA9" w:rsidRPr="00B36109" w:rsidRDefault="00E06DA9" w:rsidP="00CE4D6B">
                            <w:pPr>
                              <w:ind w:right="-7003"/>
                              <w:rPr>
                                <w:b/>
                              </w:rPr>
                            </w:pP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24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%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of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West Oa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k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 xml:space="preserve">land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ts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rece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v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up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l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3"/>
                                <w:sz w:val="21"/>
                                <w:szCs w:val="21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men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al Nut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 xml:space="preserve">ion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ssis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ce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gr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am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(SNAP)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ben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3"/>
                                <w:sz w:val="21"/>
                                <w:szCs w:val="21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,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w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hile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21"/>
                                <w:szCs w:val="21"/>
                              </w:rPr>
                              <w:t>0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%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of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C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ali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o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reside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ts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receive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P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b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efi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t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pacing w:val="-2"/>
                                <w:sz w:val="21"/>
                                <w:szCs w:val="21"/>
                              </w:rPr>
                              <w:t>s</w:t>
                            </w:r>
                            <w:r w:rsidRPr="00B36109">
                              <w:rPr>
                                <w:rFonts w:asciiTheme="majorHAnsi" w:eastAsia="Cambria" w:hAnsiTheme="majorHAnsi" w:cs="Cambria"/>
                                <w:b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2337" id="Text Box 92" o:spid="_x0000_s1033" type="#_x0000_t202" style="position:absolute;left:0;text-align:left;margin-left:-51.2pt;margin-top:320.55pt;width:412.05pt;height:34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" fillcolor="white [3212]" strokecolor="#70ad47 [3209]" strokeweight="2.25pt">
                <v:textbox>
                  <w:txbxContent>
                    <w:p w14:paraId="2C249F5E" w14:textId="25E197AB" w:rsidR="00E06DA9" w:rsidRPr="00B36109" w:rsidRDefault="00E06DA9" w:rsidP="00CE4D6B">
                      <w:pPr>
                        <w:ind w:right="-7003"/>
                        <w:rPr>
                          <w:b/>
                        </w:rPr>
                      </w:pP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24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%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of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West Oa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k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 xml:space="preserve">land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es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d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ts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rece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v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up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l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3"/>
                          <w:sz w:val="21"/>
                          <w:szCs w:val="21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men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al Nut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 xml:space="preserve">ion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ssis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ce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gr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am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(SNAP)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ben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f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3"/>
                          <w:sz w:val="21"/>
                          <w:szCs w:val="21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,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w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hile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1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2"/>
                          <w:sz w:val="21"/>
                          <w:szCs w:val="21"/>
                        </w:rPr>
                        <w:t>0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%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of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C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ali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f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o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reside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ts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receive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1"/>
                          <w:sz w:val="21"/>
                          <w:szCs w:val="21"/>
                        </w:rPr>
                        <w:t>A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P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b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e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efi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1"/>
                          <w:sz w:val="21"/>
                          <w:szCs w:val="21"/>
                        </w:rPr>
                        <w:t>t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pacing w:val="-2"/>
                          <w:sz w:val="21"/>
                          <w:szCs w:val="21"/>
                        </w:rPr>
                        <w:t>s</w:t>
                      </w:r>
                      <w:r w:rsidRPr="00B36109">
                        <w:rPr>
                          <w:rFonts w:asciiTheme="majorHAnsi" w:eastAsia="Cambria" w:hAnsiTheme="majorHAnsi" w:cs="Cambria"/>
                          <w:b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019FB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706880" behindDoc="1" locked="0" layoutInCell="1" allowOverlap="1" wp14:anchorId="658EECF1" wp14:editId="7E7E4D2F">
            <wp:simplePos x="0" y="0"/>
            <wp:positionH relativeFrom="column">
              <wp:posOffset>3221990</wp:posOffset>
            </wp:positionH>
            <wp:positionV relativeFrom="page">
              <wp:posOffset>4376420</wp:posOffset>
            </wp:positionV>
            <wp:extent cx="313690" cy="313690"/>
            <wp:effectExtent l="0" t="0" r="0" b="0"/>
            <wp:wrapTight wrapText="bothSides">
              <wp:wrapPolygon edited="0">
                <wp:start x="5247" y="0"/>
                <wp:lineTo x="3935" y="5247"/>
                <wp:lineTo x="5247" y="15741"/>
                <wp:lineTo x="6559" y="19676"/>
                <wp:lineTo x="13117" y="19676"/>
                <wp:lineTo x="14429" y="17053"/>
                <wp:lineTo x="15741" y="5247"/>
                <wp:lineTo x="14429" y="0"/>
                <wp:lineTo x="5247" y="0"/>
              </wp:wrapPolygon>
            </wp:wrapTight>
            <wp:docPr id="84" name="Graphic 84" descr="M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Marke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9FB" w:rsidRPr="00E67CD1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0558" behindDoc="0" locked="0" layoutInCell="1" allowOverlap="1" wp14:anchorId="3EBD8F7E" wp14:editId="04640850">
                <wp:simplePos x="0" y="0"/>
                <wp:positionH relativeFrom="page">
                  <wp:posOffset>3800489</wp:posOffset>
                </wp:positionH>
                <wp:positionV relativeFrom="paragraph">
                  <wp:posOffset>2771465</wp:posOffset>
                </wp:positionV>
                <wp:extent cx="2191385" cy="381635"/>
                <wp:effectExtent l="0" t="0" r="0" b="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74BD" w14:textId="1C5EC1F0" w:rsidR="00E67CD1" w:rsidRPr="00E67CD1" w:rsidRDefault="00E67CD1" w:rsidP="000D5155">
                            <w:pPr>
                              <w:jc w:val="right"/>
                              <w:rPr>
                                <w:sz w:val="40"/>
                              </w:rPr>
                            </w:pPr>
                            <w:r w:rsidRPr="00E67CD1">
                              <w:rPr>
                                <w:rFonts w:asciiTheme="majorHAnsi" w:hAnsiTheme="majorHAnsi"/>
                                <w:b/>
                                <w:sz w:val="36"/>
                                <w:szCs w:val="21"/>
                              </w:rPr>
                              <w:t>West Oakland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8F7E" id="_x0000_s1034" type="#_x0000_t202" style="position:absolute;left:0;text-align:left;margin-left:299.25pt;margin-top:218.25pt;width:172.55pt;height:30.05pt;z-index:25165055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" stroked="f">
                <v:textbox>
                  <w:txbxContent>
                    <w:p w14:paraId="0D6474BD" w14:textId="1C5EC1F0" w:rsidR="00E67CD1" w:rsidRPr="00E67CD1" w:rsidRDefault="00E67CD1" w:rsidP="000D5155">
                      <w:pPr>
                        <w:jc w:val="right"/>
                        <w:rPr>
                          <w:sz w:val="40"/>
                        </w:rPr>
                      </w:pPr>
                      <w:r w:rsidRPr="00E67CD1">
                        <w:rPr>
                          <w:rFonts w:asciiTheme="majorHAnsi" w:hAnsiTheme="majorHAnsi"/>
                          <w:b/>
                          <w:sz w:val="36"/>
                          <w:szCs w:val="21"/>
                        </w:rPr>
                        <w:t>West Oakland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19FB" w:rsidRPr="002D4210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88B15FB" wp14:editId="35AE47CD">
                <wp:simplePos x="0" y="0"/>
                <wp:positionH relativeFrom="page">
                  <wp:posOffset>2125980</wp:posOffset>
                </wp:positionH>
                <wp:positionV relativeFrom="page">
                  <wp:posOffset>4745370</wp:posOffset>
                </wp:positionV>
                <wp:extent cx="5720080" cy="697230"/>
                <wp:effectExtent l="19050" t="19050" r="13970" b="26670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697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87AAD" w14:textId="6538B96F" w:rsidR="00333904" w:rsidRPr="00B36109" w:rsidRDefault="002D4210" w:rsidP="00333904">
                            <w:pPr>
                              <w:rPr>
                                <w:rFonts w:asciiTheme="majorHAnsi" w:hAnsiTheme="majorHAnsi"/>
                                <w:b/>
                                <w:szCs w:val="24"/>
                              </w:rPr>
                            </w:pPr>
                            <w:r w:rsidRPr="00B3610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Although West Oakland residents collectively spend over $58 million a year on groceries, there are no full-service grocery stores in the neighborhood</w:t>
                            </w:r>
                            <w:r w:rsidR="00333904" w:rsidRPr="00B3610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="00333904" w:rsidRPr="00B3610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 xml:space="preserve">West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O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ak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l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a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d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the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3"/>
                                <w:sz w:val="21"/>
                                <w:szCs w:val="21"/>
                              </w:rPr>
                              <w:t xml:space="preserve">re is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one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co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n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sto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lice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sed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to s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ll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liquor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or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eve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y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30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 xml:space="preserve">0 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r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es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e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 w:rsidR="00333904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>t</w:t>
                            </w:r>
                            <w:r w:rsidR="00E66CCB" w:rsidRPr="00B36109">
                              <w:rPr>
                                <w:rFonts w:ascii="Cambria" w:eastAsia="Cambria" w:hAnsi="Cambria" w:cs="Cambria"/>
                                <w:b/>
                                <w:sz w:val="21"/>
                                <w:szCs w:val="21"/>
                              </w:rPr>
                              <w:t xml:space="preserve">s. </w:t>
                            </w:r>
                          </w:p>
                          <w:p w14:paraId="4222DEBF" w14:textId="5D6470D5" w:rsidR="002D4210" w:rsidRPr="00B36109" w:rsidRDefault="002D4210" w:rsidP="002D421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B6F2674" w14:textId="77777777" w:rsidR="002D4210" w:rsidRPr="00B36109" w:rsidRDefault="002D4210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15FB" id="_x0000_s1035" type="#_x0000_t202" style="position:absolute;left:0;text-align:left;margin-left:167.4pt;margin-top:373.65pt;width:450.4pt;height:54.9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" fillcolor="white [3212]" strokecolor="#70ad47 [3209]" strokeweight="2.25pt">
                <v:textbox>
                  <w:txbxContent>
                    <w:p w14:paraId="08E87AAD" w14:textId="6538B96F" w:rsidR="00333904" w:rsidRPr="00B36109" w:rsidRDefault="002D4210" w:rsidP="00333904">
                      <w:pPr>
                        <w:rPr>
                          <w:rFonts w:asciiTheme="majorHAnsi" w:hAnsiTheme="majorHAnsi"/>
                          <w:b/>
                          <w:szCs w:val="24"/>
                        </w:rPr>
                      </w:pPr>
                      <w:r w:rsidRPr="00B3610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Although West Oakland residents collectively spend over $58 million a year on groceries, there are no full-service grocery stores in the neighborhood</w:t>
                      </w:r>
                      <w:r w:rsidR="00333904" w:rsidRPr="00B3610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.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I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n</w:t>
                      </w:r>
                      <w:r w:rsidR="00333904" w:rsidRPr="00B3610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 xml:space="preserve">West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O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ak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l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a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d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the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3"/>
                          <w:sz w:val="21"/>
                          <w:szCs w:val="21"/>
                        </w:rPr>
                        <w:t xml:space="preserve">re is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one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co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n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sto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lice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sed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to s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ll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liquor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f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or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eve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y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7"/>
                          <w:sz w:val="21"/>
                          <w:szCs w:val="21"/>
                        </w:rPr>
                        <w:t xml:space="preserve">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30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 xml:space="preserve">0 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r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es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i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-1"/>
                          <w:sz w:val="21"/>
                          <w:szCs w:val="21"/>
                        </w:rPr>
                        <w:t>d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e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pacing w:val="1"/>
                          <w:sz w:val="21"/>
                          <w:szCs w:val="21"/>
                        </w:rPr>
                        <w:t>n</w:t>
                      </w:r>
                      <w:r w:rsidR="00333904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>t</w:t>
                      </w:r>
                      <w:r w:rsidR="00E66CCB" w:rsidRPr="00B36109">
                        <w:rPr>
                          <w:rFonts w:ascii="Cambria" w:eastAsia="Cambria" w:hAnsi="Cambria" w:cs="Cambria"/>
                          <w:b/>
                          <w:sz w:val="21"/>
                          <w:szCs w:val="21"/>
                        </w:rPr>
                        <w:t xml:space="preserve">s. </w:t>
                      </w:r>
                    </w:p>
                    <w:p w14:paraId="4222DEBF" w14:textId="5D6470D5" w:rsidR="002D4210" w:rsidRPr="00B36109" w:rsidRDefault="002D4210" w:rsidP="002D4210">
                      <w:pPr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14:paraId="0B6F2674" w14:textId="77777777" w:rsidR="002D4210" w:rsidRPr="00B36109" w:rsidRDefault="002D4210">
                      <w:pPr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C64AC" w:rsidRPr="00D679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9D52EF1" wp14:editId="1DAE07DD">
                <wp:simplePos x="0" y="0"/>
                <wp:positionH relativeFrom="margin">
                  <wp:posOffset>-685800</wp:posOffset>
                </wp:positionH>
                <wp:positionV relativeFrom="paragraph">
                  <wp:posOffset>233680</wp:posOffset>
                </wp:positionV>
                <wp:extent cx="9572625" cy="335915"/>
                <wp:effectExtent l="0" t="0" r="9525" b="6985"/>
                <wp:wrapNone/>
                <wp:docPr id="9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2625" cy="335915"/>
                        </a:xfrm>
                        <a:custGeom>
                          <a:avLst/>
                          <a:gdLst>
                            <a:gd name="T0" fmla="+- 0 1113 1113"/>
                            <a:gd name="T1" fmla="*/ T0 w 9991"/>
                            <a:gd name="T2" fmla="+- 0 2978 2451"/>
                            <a:gd name="T3" fmla="*/ 2978 h 527"/>
                            <a:gd name="T4" fmla="+- 0 11104 1113"/>
                            <a:gd name="T5" fmla="*/ T4 w 9991"/>
                            <a:gd name="T6" fmla="+- 0 2978 2451"/>
                            <a:gd name="T7" fmla="*/ 2978 h 527"/>
                            <a:gd name="T8" fmla="+- 0 11104 1113"/>
                            <a:gd name="T9" fmla="*/ T8 w 9991"/>
                            <a:gd name="T10" fmla="+- 0 2451 2451"/>
                            <a:gd name="T11" fmla="*/ 2451 h 527"/>
                            <a:gd name="T12" fmla="+- 0 1113 1113"/>
                            <a:gd name="T13" fmla="*/ T12 w 9991"/>
                            <a:gd name="T14" fmla="+- 0 2451 2451"/>
                            <a:gd name="T15" fmla="*/ 2451 h 527"/>
                            <a:gd name="T16" fmla="+- 0 1113 1113"/>
                            <a:gd name="T17" fmla="*/ T16 w 9991"/>
                            <a:gd name="T18" fmla="+- 0 2978 2451"/>
                            <a:gd name="T19" fmla="*/ 2978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991" h="527">
                              <a:moveTo>
                                <a:pt x="0" y="527"/>
                              </a:moveTo>
                              <a:lnTo>
                                <a:pt x="9991" y="527"/>
                              </a:lnTo>
                              <a:lnTo>
                                <a:pt x="9991" y="0"/>
                              </a:ln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5B18" id="Freeform 39" o:spid="_x0000_s1026" style="position:absolute;margin-left:-54pt;margin-top:18.4pt;width:753.75pt;height:26.45pt;z-index:2517109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coordsize="9991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" path="m,527r9991,l9991,,,,,527e" fillcolor="#006fc0" stroked="f">
                <v:path arrowok="t" o:connecttype="custom" o:connectlocs="0,1898207;9572625,1898207;9572625,1562292;0,1562292;0,1898207" o:connectangles="0,0,0,0,0"/>
                <w10:wrap anchorx="margin"/>
              </v:shape>
            </w:pict>
          </mc:Fallback>
        </mc:AlternateContent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89472" behindDoc="1" locked="0" layoutInCell="1" allowOverlap="1" wp14:anchorId="0EB05F62" wp14:editId="233A50D3">
            <wp:simplePos x="0" y="0"/>
            <wp:positionH relativeFrom="column">
              <wp:posOffset>4676775</wp:posOffset>
            </wp:positionH>
            <wp:positionV relativeFrom="margin">
              <wp:posOffset>1695450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205" name="Graphic 20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85376" behindDoc="1" locked="0" layoutInCell="1" allowOverlap="1" wp14:anchorId="6C9EA07D" wp14:editId="0F3B68BA">
            <wp:simplePos x="0" y="0"/>
            <wp:positionH relativeFrom="column">
              <wp:posOffset>4098290</wp:posOffset>
            </wp:positionH>
            <wp:positionV relativeFrom="page">
              <wp:posOffset>2600325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203" name="Graphic 20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83328" behindDoc="1" locked="0" layoutInCell="1" allowOverlap="1" wp14:anchorId="3E1DC9AF" wp14:editId="752D5247">
            <wp:simplePos x="0" y="0"/>
            <wp:positionH relativeFrom="margin">
              <wp:posOffset>3771900</wp:posOffset>
            </wp:positionH>
            <wp:positionV relativeFrom="paragraph">
              <wp:posOffset>1033780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202" name="Graphic 202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87424" behindDoc="1" locked="0" layoutInCell="1" allowOverlap="1" wp14:anchorId="31CDBAB4" wp14:editId="66BA5C29">
            <wp:simplePos x="0" y="0"/>
            <wp:positionH relativeFrom="column">
              <wp:posOffset>4352925</wp:posOffset>
            </wp:positionH>
            <wp:positionV relativeFrom="margin">
              <wp:posOffset>1695450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204" name="Graphic 20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81280" behindDoc="1" locked="0" layoutInCell="1" allowOverlap="1" wp14:anchorId="3E513E43" wp14:editId="166E802A">
            <wp:simplePos x="0" y="0"/>
            <wp:positionH relativeFrom="column">
              <wp:posOffset>3429000</wp:posOffset>
            </wp:positionH>
            <wp:positionV relativeFrom="margin">
              <wp:posOffset>1695450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201" name="Graphic 201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1"/>
          <w:szCs w:val="21"/>
        </w:rPr>
        <w:drawing>
          <wp:anchor distT="0" distB="0" distL="114300" distR="114300" simplePos="0" relativeHeight="251679232" behindDoc="1" locked="0" layoutInCell="1" allowOverlap="1" wp14:anchorId="2AE177F2" wp14:editId="3D130DE2">
            <wp:simplePos x="0" y="0"/>
            <wp:positionH relativeFrom="column">
              <wp:posOffset>3181350</wp:posOffset>
            </wp:positionH>
            <wp:positionV relativeFrom="margin">
              <wp:posOffset>1695450</wp:posOffset>
            </wp:positionV>
            <wp:extent cx="356235" cy="260985"/>
            <wp:effectExtent l="0" t="0" r="0" b="5715"/>
            <wp:wrapTight wrapText="bothSides">
              <wp:wrapPolygon edited="0">
                <wp:start x="6930" y="0"/>
                <wp:lineTo x="4620" y="7883"/>
                <wp:lineTo x="5775" y="20496"/>
                <wp:lineTo x="15016" y="20496"/>
                <wp:lineTo x="16171" y="6307"/>
                <wp:lineTo x="13861" y="0"/>
                <wp:lineTo x="6930" y="0"/>
              </wp:wrapPolygon>
            </wp:wrapTight>
            <wp:docPr id="94" name="Graphic 9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Ma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94592" behindDoc="1" locked="0" layoutInCell="1" allowOverlap="1" wp14:anchorId="40676BC1" wp14:editId="1A9BB1DE">
            <wp:simplePos x="0" y="0"/>
            <wp:positionH relativeFrom="column">
              <wp:posOffset>4724400</wp:posOffset>
            </wp:positionH>
            <wp:positionV relativeFrom="margin">
              <wp:posOffset>2164080</wp:posOffset>
            </wp:positionV>
            <wp:extent cx="222885" cy="222885"/>
            <wp:effectExtent l="0" t="0" r="0" b="5715"/>
            <wp:wrapTight wrapText="bothSides">
              <wp:wrapPolygon edited="0">
                <wp:start x="5538" y="0"/>
                <wp:lineTo x="3692" y="5538"/>
                <wp:lineTo x="3692" y="20308"/>
                <wp:lineTo x="16615" y="20308"/>
                <wp:lineTo x="16615" y="3692"/>
                <wp:lineTo x="14769" y="0"/>
                <wp:lineTo x="5538" y="0"/>
              </wp:wrapPolygon>
            </wp:wrapTight>
            <wp:docPr id="193" name="Graphic 193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92544" behindDoc="1" locked="0" layoutInCell="1" allowOverlap="1" wp14:anchorId="1ADF5D7B" wp14:editId="62035409">
            <wp:simplePos x="0" y="0"/>
            <wp:positionH relativeFrom="column">
              <wp:posOffset>3851910</wp:posOffset>
            </wp:positionH>
            <wp:positionV relativeFrom="margin">
              <wp:posOffset>2157730</wp:posOffset>
            </wp:positionV>
            <wp:extent cx="222885" cy="222885"/>
            <wp:effectExtent l="0" t="0" r="0" b="5715"/>
            <wp:wrapTight wrapText="bothSides">
              <wp:wrapPolygon edited="0">
                <wp:start x="5538" y="0"/>
                <wp:lineTo x="3692" y="5538"/>
                <wp:lineTo x="3692" y="20308"/>
                <wp:lineTo x="16615" y="20308"/>
                <wp:lineTo x="16615" y="3692"/>
                <wp:lineTo x="14769" y="0"/>
                <wp:lineTo x="5538" y="0"/>
              </wp:wrapPolygon>
            </wp:wrapTight>
            <wp:docPr id="192" name="Graphic 192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96640" behindDoc="1" locked="0" layoutInCell="1" allowOverlap="1" wp14:anchorId="369452BB" wp14:editId="34BBCB91">
            <wp:simplePos x="0" y="0"/>
            <wp:positionH relativeFrom="margin">
              <wp:posOffset>4285615</wp:posOffset>
            </wp:positionH>
            <wp:positionV relativeFrom="margin">
              <wp:posOffset>2148205</wp:posOffset>
            </wp:positionV>
            <wp:extent cx="222885" cy="222885"/>
            <wp:effectExtent l="0" t="0" r="0" b="5715"/>
            <wp:wrapTight wrapText="bothSides">
              <wp:wrapPolygon edited="0">
                <wp:start x="5538" y="0"/>
                <wp:lineTo x="3692" y="5538"/>
                <wp:lineTo x="3692" y="20308"/>
                <wp:lineTo x="16615" y="20308"/>
                <wp:lineTo x="16615" y="3692"/>
                <wp:lineTo x="14769" y="0"/>
                <wp:lineTo x="5538" y="0"/>
              </wp:wrapPolygon>
            </wp:wrapTight>
            <wp:docPr id="194" name="Graphic 194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an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90496" behindDoc="1" locked="0" layoutInCell="1" allowOverlap="1" wp14:anchorId="094FF2A1" wp14:editId="69715D3E">
            <wp:simplePos x="0" y="0"/>
            <wp:positionH relativeFrom="column">
              <wp:posOffset>3349625</wp:posOffset>
            </wp:positionH>
            <wp:positionV relativeFrom="margin">
              <wp:posOffset>2164715</wp:posOffset>
            </wp:positionV>
            <wp:extent cx="222885" cy="222885"/>
            <wp:effectExtent l="0" t="0" r="0" b="5715"/>
            <wp:wrapTight wrapText="bothSides">
              <wp:wrapPolygon edited="0">
                <wp:start x="5538" y="0"/>
                <wp:lineTo x="3692" y="5538"/>
                <wp:lineTo x="3692" y="20308"/>
                <wp:lineTo x="16615" y="20308"/>
                <wp:lineTo x="16615" y="3692"/>
                <wp:lineTo x="14769" y="0"/>
                <wp:lineTo x="5538" y="0"/>
              </wp:wrapPolygon>
            </wp:wrapTight>
            <wp:docPr id="95" name="Graphic 95" descr="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Man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4D" w:rsidRPr="00F335D9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52D8A906" wp14:editId="0D7BC4E0">
                <wp:simplePos x="0" y="0"/>
                <wp:positionH relativeFrom="page">
                  <wp:posOffset>276225</wp:posOffset>
                </wp:positionH>
                <wp:positionV relativeFrom="page">
                  <wp:posOffset>2371725</wp:posOffset>
                </wp:positionV>
                <wp:extent cx="3381375" cy="1915795"/>
                <wp:effectExtent l="19050" t="19050" r="28575" b="2730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2C843" w14:textId="43C3625B" w:rsidR="00937761" w:rsidRPr="00D32ECE" w:rsidRDefault="003B0F57" w:rsidP="00BA3FEB">
                            <w:pPr>
                              <w:tabs>
                                <w:tab w:val="left" w:pos="1060"/>
                              </w:tabs>
                              <w:spacing w:after="0" w:line="240" w:lineRule="auto"/>
                              <w:ind w:right="-20"/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1"/>
                              </w:rPr>
                              <w:t>Factors</w:t>
                            </w:r>
                            <w:r w:rsidR="00937761" w:rsidRPr="00D32ECE">
                              <w:rPr>
                                <w:rFonts w:ascii="Cambria" w:eastAsia="Cambria" w:hAnsi="Cambria" w:cs="Cambria"/>
                                <w:b/>
                                <w:sz w:val="24"/>
                                <w:szCs w:val="21"/>
                              </w:rPr>
                              <w:t>:</w:t>
                            </w:r>
                          </w:p>
                          <w:p w14:paraId="7437CE9B" w14:textId="077159F4" w:rsidR="003B0F57" w:rsidRPr="003B0F57" w:rsidRDefault="00DD2BE7" w:rsidP="00BA3FEB">
                            <w:pPr>
                              <w:spacing w:after="0" w:line="240" w:lineRule="auto"/>
                              <w:ind w:right="-20"/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1"/>
                              </w:rPr>
                              <w:t>Income level</w:t>
                            </w:r>
                            <w:r w:rsidR="00937761"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:</w:t>
                            </w:r>
                            <w:r w:rsidR="00937761"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-7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3B0F57">
                              <w:rPr>
                                <w:rFonts w:ascii="Cambria" w:eastAsia="Cambria" w:hAnsi="Cambria" w:cs="Cambria"/>
                                <w:bCs/>
                                <w:iCs/>
                                <w:spacing w:val="-7"/>
                                <w:sz w:val="24"/>
                                <w:szCs w:val="21"/>
                              </w:rPr>
                              <w:t>In 2017, the</w:t>
                            </w:r>
                            <w:r w:rsidR="004E23DF" w:rsidRPr="00DD2BE7">
                              <w:rPr>
                                <w:rFonts w:ascii="Cambria" w:eastAsia="Cambria" w:hAnsi="Cambria" w:cs="Cambria"/>
                                <w:bCs/>
                                <w:iCs/>
                                <w:spacing w:val="-7"/>
                                <w:sz w:val="24"/>
                                <w:szCs w:val="21"/>
                              </w:rPr>
                              <w:t xml:space="preserve"> Department of Agriculture </w:t>
                            </w:r>
                            <w:r w:rsidR="003B0F57">
                              <w:rPr>
                                <w:rFonts w:ascii="Cambria" w:eastAsia="Cambria" w:hAnsi="Cambria" w:cs="Cambria"/>
                                <w:bCs/>
                                <w:iCs/>
                                <w:spacing w:val="-7"/>
                                <w:sz w:val="24"/>
                                <w:szCs w:val="21"/>
                              </w:rPr>
                              <w:t>reported</w:t>
                            </w:r>
                            <w:r w:rsidRPr="00DD2BE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F46A68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 xml:space="preserve">that </w:t>
                            </w:r>
                            <w:r w:rsidRPr="00DD2BE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41.3 million adults and children</w:t>
                            </w:r>
                            <w:r w:rsidR="003B0F5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 xml:space="preserve"> were</w:t>
                            </w:r>
                            <w:r w:rsidRPr="00DD2BE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 xml:space="preserve"> food insecure</w:t>
                            </w:r>
                            <w:r w:rsidR="003B0F5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 xml:space="preserve"> in the U.S. This includes people on all sides of the poverty line.</w:t>
                            </w:r>
                          </w:p>
                          <w:p w14:paraId="7E749BB1" w14:textId="629D0192" w:rsidR="00937761" w:rsidRPr="00D32ECE" w:rsidRDefault="00937761" w:rsidP="00BA3FEB">
                            <w:pPr>
                              <w:spacing w:after="0" w:line="240" w:lineRule="auto"/>
                              <w:ind w:right="426"/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</w:pP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1"/>
                              </w:rPr>
                              <w:t>F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ood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-4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Envi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1"/>
                              </w:rPr>
                              <w:t>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1"/>
                              </w:rPr>
                              <w:t>m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1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-1"/>
                                <w:sz w:val="24"/>
                                <w:szCs w:val="21"/>
                              </w:rPr>
                              <w:t>t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z w:val="24"/>
                                <w:szCs w:val="21"/>
                              </w:rPr>
                              <w:t>s: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b/>
                                <w:bCs/>
                                <w:i/>
                                <w:iCs/>
                                <w:spacing w:val="-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L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2"/>
                                <w:sz w:val="24"/>
                                <w:szCs w:val="21"/>
                              </w:rPr>
                              <w:t>w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-i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co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m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9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i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g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hbo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h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2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d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s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3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f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t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have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fe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w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er sup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ma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rk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t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s,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w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hich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g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3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n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ally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6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ff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a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w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i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d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4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v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3"/>
                                <w:sz w:val="24"/>
                                <w:szCs w:val="21"/>
                              </w:rPr>
                              <w:t>a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i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>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ty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4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f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3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3B0F57">
                              <w:rPr>
                                <w:rFonts w:ascii="Cambria" w:eastAsia="Cambria" w:hAnsi="Cambria" w:cs="Cambria"/>
                                <w:spacing w:val="-1"/>
                                <w:sz w:val="24"/>
                                <w:szCs w:val="21"/>
                              </w:rPr>
                              <w:t>produce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5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at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1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lo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2"/>
                                <w:sz w:val="24"/>
                                <w:szCs w:val="21"/>
                              </w:rPr>
                              <w:t>w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er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pacing w:val="-2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Pr="00D32ECE">
                              <w:rPr>
                                <w:rFonts w:ascii="Cambria" w:eastAsia="Cambria" w:hAnsi="Cambria" w:cs="Cambria"/>
                                <w:sz w:val="24"/>
                                <w:szCs w:val="21"/>
                              </w:rPr>
                              <w:t>prices. People must leave their neighborhood for groceries.</w:t>
                            </w:r>
                          </w:p>
                          <w:p w14:paraId="198852C5" w14:textId="77777777" w:rsidR="00937761" w:rsidRDefault="00937761" w:rsidP="009377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A906" id="_x0000_s1036" type="#_x0000_t202" style="position:absolute;left:0;text-align:left;margin-left:21.75pt;margin-top:186.75pt;width:266.25pt;height:150.8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" strokecolor="#006fba [3204]" strokeweight="2.25pt">
                <v:textbox>
                  <w:txbxContent>
                    <w:p w14:paraId="3DB2C843" w14:textId="43C3625B" w:rsidR="00937761" w:rsidRPr="00D32ECE" w:rsidRDefault="003B0F57" w:rsidP="00BA3FEB">
                      <w:pPr>
                        <w:tabs>
                          <w:tab w:val="left" w:pos="1060"/>
                        </w:tabs>
                        <w:spacing w:after="0" w:line="240" w:lineRule="auto"/>
                        <w:ind w:right="-20"/>
                        <w:rPr>
                          <w:rFonts w:ascii="Cambria" w:eastAsia="Cambria" w:hAnsi="Cambria" w:cs="Cambria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sz w:val="24"/>
                          <w:szCs w:val="21"/>
                        </w:rPr>
                        <w:t>Factors</w:t>
                      </w:r>
                      <w:r w:rsidR="00937761" w:rsidRPr="00D32ECE">
                        <w:rPr>
                          <w:rFonts w:ascii="Cambria" w:eastAsia="Cambria" w:hAnsi="Cambria" w:cs="Cambria"/>
                          <w:b/>
                          <w:sz w:val="24"/>
                          <w:szCs w:val="21"/>
                        </w:rPr>
                        <w:t>:</w:t>
                      </w:r>
                    </w:p>
                    <w:p w14:paraId="7437CE9B" w14:textId="077159F4" w:rsidR="003B0F57" w:rsidRPr="003B0F57" w:rsidRDefault="00DD2BE7" w:rsidP="00BA3FEB">
                      <w:pPr>
                        <w:spacing w:after="0" w:line="240" w:lineRule="auto"/>
                        <w:ind w:right="-20"/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1"/>
                          <w:sz w:val="24"/>
                          <w:szCs w:val="21"/>
                        </w:rPr>
                        <w:t>Income level</w:t>
                      </w:r>
                      <w:r w:rsidR="00937761"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:</w:t>
                      </w:r>
                      <w:r w:rsidR="00937761"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-7"/>
                          <w:sz w:val="24"/>
                          <w:szCs w:val="21"/>
                        </w:rPr>
                        <w:t xml:space="preserve"> </w:t>
                      </w:r>
                      <w:r w:rsidR="003B0F57">
                        <w:rPr>
                          <w:rFonts w:ascii="Cambria" w:eastAsia="Cambria" w:hAnsi="Cambria" w:cs="Cambria"/>
                          <w:bCs/>
                          <w:iCs/>
                          <w:spacing w:val="-7"/>
                          <w:sz w:val="24"/>
                          <w:szCs w:val="21"/>
                        </w:rPr>
                        <w:t>In 2017, the</w:t>
                      </w:r>
                      <w:r w:rsidR="004E23DF" w:rsidRPr="00DD2BE7">
                        <w:rPr>
                          <w:rFonts w:ascii="Cambria" w:eastAsia="Cambria" w:hAnsi="Cambria" w:cs="Cambria"/>
                          <w:bCs/>
                          <w:iCs/>
                          <w:spacing w:val="-7"/>
                          <w:sz w:val="24"/>
                          <w:szCs w:val="21"/>
                        </w:rPr>
                        <w:t xml:space="preserve"> Department of Agriculture </w:t>
                      </w:r>
                      <w:r w:rsidR="003B0F57">
                        <w:rPr>
                          <w:rFonts w:ascii="Cambria" w:eastAsia="Cambria" w:hAnsi="Cambria" w:cs="Cambria"/>
                          <w:bCs/>
                          <w:iCs/>
                          <w:spacing w:val="-7"/>
                          <w:sz w:val="24"/>
                          <w:szCs w:val="21"/>
                        </w:rPr>
                        <w:t>reported</w:t>
                      </w:r>
                      <w:r w:rsidRPr="00DD2BE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 xml:space="preserve"> </w:t>
                      </w:r>
                      <w:r w:rsidR="00F46A68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 xml:space="preserve">that </w:t>
                      </w:r>
                      <w:r w:rsidRPr="00DD2BE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41.3 million adults and children</w:t>
                      </w:r>
                      <w:r w:rsidR="003B0F5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 xml:space="preserve"> were</w:t>
                      </w:r>
                      <w:r w:rsidRPr="00DD2BE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 xml:space="preserve"> food insecure</w:t>
                      </w:r>
                      <w:r w:rsidR="003B0F5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 xml:space="preserve"> in the U.S. This includes people on all sides of the poverty line.</w:t>
                      </w:r>
                    </w:p>
                    <w:p w14:paraId="7E749BB1" w14:textId="629D0192" w:rsidR="00937761" w:rsidRPr="00D32ECE" w:rsidRDefault="00937761" w:rsidP="00BA3FEB">
                      <w:pPr>
                        <w:spacing w:after="0" w:line="240" w:lineRule="auto"/>
                        <w:ind w:right="426"/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</w:pP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1"/>
                          <w:sz w:val="24"/>
                          <w:szCs w:val="21"/>
                        </w:rPr>
                        <w:t>F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ood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-4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Envi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1"/>
                          <w:sz w:val="24"/>
                          <w:szCs w:val="21"/>
                        </w:rPr>
                        <w:t>r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-1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1"/>
                          <w:sz w:val="24"/>
                          <w:szCs w:val="21"/>
                        </w:rPr>
                        <w:t>m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1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-1"/>
                          <w:sz w:val="24"/>
                          <w:szCs w:val="21"/>
                        </w:rPr>
                        <w:t>t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z w:val="24"/>
                          <w:szCs w:val="21"/>
                        </w:rPr>
                        <w:t>s:</w:t>
                      </w:r>
                      <w:r w:rsidRPr="00D32ECE">
                        <w:rPr>
                          <w:rFonts w:ascii="Cambria" w:eastAsia="Cambria" w:hAnsi="Cambria" w:cs="Cambria"/>
                          <w:b/>
                          <w:bCs/>
                          <w:i/>
                          <w:iCs/>
                          <w:spacing w:val="-2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L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pacing w:val="2"/>
                          <w:sz w:val="24"/>
                          <w:szCs w:val="21"/>
                        </w:rPr>
                        <w:t>w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-i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co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m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pacing w:val="-9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i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g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hbo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r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h</w:t>
                      </w:r>
                      <w:r w:rsidRPr="00D32ECE">
                        <w:rPr>
                          <w:rFonts w:ascii="Cambria" w:eastAsia="Cambria" w:hAnsi="Cambria" w:cs="Cambria"/>
                          <w:spacing w:val="2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d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s</w:t>
                      </w:r>
                      <w:r w:rsidRPr="00D32ECE">
                        <w:rPr>
                          <w:rFonts w:ascii="Cambria" w:eastAsia="Cambria" w:hAnsi="Cambria" w:cs="Cambria"/>
                          <w:spacing w:val="-13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f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t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spacing w:val="-2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have</w:t>
                      </w:r>
                      <w:r w:rsidRPr="00D32ECE">
                        <w:rPr>
                          <w:rFonts w:ascii="Cambria" w:eastAsia="Cambria" w:hAnsi="Cambria" w:cs="Cambria"/>
                          <w:spacing w:val="-5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fe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w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er sup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r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ma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rk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t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s,</w:t>
                      </w:r>
                      <w:r w:rsidRPr="00D32ECE">
                        <w:rPr>
                          <w:rFonts w:ascii="Cambria" w:eastAsia="Cambria" w:hAnsi="Cambria" w:cs="Cambria"/>
                          <w:spacing w:val="-11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w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hich</w:t>
                      </w:r>
                      <w:r w:rsidRPr="00D32ECE">
                        <w:rPr>
                          <w:rFonts w:ascii="Cambria" w:eastAsia="Cambria" w:hAnsi="Cambria" w:cs="Cambria"/>
                          <w:spacing w:val="-5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g</w:t>
                      </w:r>
                      <w:r w:rsidRPr="00D32ECE">
                        <w:rPr>
                          <w:rFonts w:ascii="Cambria" w:eastAsia="Cambria" w:hAnsi="Cambria" w:cs="Cambria"/>
                          <w:spacing w:val="3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n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r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ally</w:t>
                      </w:r>
                      <w:r w:rsidRPr="00D32ECE">
                        <w:rPr>
                          <w:rFonts w:ascii="Cambria" w:eastAsia="Cambria" w:hAnsi="Cambria" w:cs="Cambria"/>
                          <w:spacing w:val="-6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ff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er</w:t>
                      </w:r>
                      <w:r w:rsidRPr="00D32ECE">
                        <w:rPr>
                          <w:rFonts w:ascii="Cambria" w:eastAsia="Cambria" w:hAnsi="Cambria" w:cs="Cambria"/>
                          <w:spacing w:val="-5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a</w:t>
                      </w:r>
                      <w:r w:rsidRPr="00D32ECE">
                        <w:rPr>
                          <w:rFonts w:ascii="Cambria" w:eastAsia="Cambria" w:hAnsi="Cambria" w:cs="Cambria"/>
                          <w:spacing w:val="2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w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i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d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er</w:t>
                      </w:r>
                      <w:r w:rsidRPr="00D32ECE">
                        <w:rPr>
                          <w:rFonts w:ascii="Cambria" w:eastAsia="Cambria" w:hAnsi="Cambria" w:cs="Cambria"/>
                          <w:spacing w:val="-4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v</w:t>
                      </w:r>
                      <w:r w:rsidRPr="00D32ECE">
                        <w:rPr>
                          <w:rFonts w:ascii="Cambria" w:eastAsia="Cambria" w:hAnsi="Cambria" w:cs="Cambria"/>
                          <w:spacing w:val="3"/>
                          <w:sz w:val="24"/>
                          <w:szCs w:val="21"/>
                        </w:rPr>
                        <w:t>a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r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i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>e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ty</w:t>
                      </w:r>
                      <w:r w:rsidRPr="00D32ECE">
                        <w:rPr>
                          <w:rFonts w:ascii="Cambria" w:eastAsia="Cambria" w:hAnsi="Cambria" w:cs="Cambria"/>
                          <w:spacing w:val="-4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o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f</w:t>
                      </w:r>
                      <w:r w:rsidRPr="00D32ECE">
                        <w:rPr>
                          <w:rFonts w:ascii="Cambria" w:eastAsia="Cambria" w:hAnsi="Cambria" w:cs="Cambria"/>
                          <w:spacing w:val="-3"/>
                          <w:sz w:val="24"/>
                          <w:szCs w:val="21"/>
                        </w:rPr>
                        <w:t xml:space="preserve"> </w:t>
                      </w:r>
                      <w:r w:rsidR="003B0F57">
                        <w:rPr>
                          <w:rFonts w:ascii="Cambria" w:eastAsia="Cambria" w:hAnsi="Cambria" w:cs="Cambria"/>
                          <w:spacing w:val="-1"/>
                          <w:sz w:val="24"/>
                          <w:szCs w:val="21"/>
                        </w:rPr>
                        <w:t>produce</w:t>
                      </w:r>
                      <w:r w:rsidRPr="00D32ECE">
                        <w:rPr>
                          <w:rFonts w:ascii="Cambria" w:eastAsia="Cambria" w:hAnsi="Cambria" w:cs="Cambria"/>
                          <w:spacing w:val="-5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at</w:t>
                      </w:r>
                      <w:r w:rsidRPr="00D32ECE">
                        <w:rPr>
                          <w:rFonts w:ascii="Cambria" w:eastAsia="Cambria" w:hAnsi="Cambria" w:cs="Cambria"/>
                          <w:spacing w:val="1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lo</w:t>
                      </w:r>
                      <w:r w:rsidRPr="00D32ECE">
                        <w:rPr>
                          <w:rFonts w:ascii="Cambria" w:eastAsia="Cambria" w:hAnsi="Cambria" w:cs="Cambria"/>
                          <w:spacing w:val="-2"/>
                          <w:sz w:val="24"/>
                          <w:szCs w:val="21"/>
                        </w:rPr>
                        <w:t>w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er</w:t>
                      </w:r>
                      <w:r w:rsidRPr="00D32ECE">
                        <w:rPr>
                          <w:rFonts w:ascii="Cambria" w:eastAsia="Cambria" w:hAnsi="Cambria" w:cs="Cambria"/>
                          <w:spacing w:val="-2"/>
                          <w:sz w:val="24"/>
                          <w:szCs w:val="21"/>
                        </w:rPr>
                        <w:t xml:space="preserve"> </w:t>
                      </w:r>
                      <w:r w:rsidRPr="00D32ECE">
                        <w:rPr>
                          <w:rFonts w:ascii="Cambria" w:eastAsia="Cambria" w:hAnsi="Cambria" w:cs="Cambria"/>
                          <w:sz w:val="24"/>
                          <w:szCs w:val="21"/>
                        </w:rPr>
                        <w:t>prices. People must leave their neighborhood for groceries.</w:t>
                      </w:r>
                    </w:p>
                    <w:p w14:paraId="198852C5" w14:textId="77777777" w:rsidR="00937761" w:rsidRDefault="00937761" w:rsidP="00937761"/>
                  </w:txbxContent>
                </v:textbox>
                <w10:wrap type="square" anchorx="page" anchory="page"/>
              </v:shape>
            </w:pict>
          </mc:Fallback>
        </mc:AlternateContent>
      </w:r>
      <w:r w:rsidR="0018224D" w:rsidRPr="00F335D9">
        <w:rPr>
          <w:rFonts w:ascii="Cambria" w:eastAsia="Cambria" w:hAnsi="Cambria" w:cs="Cambria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3" behindDoc="0" locked="0" layoutInCell="1" allowOverlap="1" wp14:anchorId="16351361" wp14:editId="681BCA56">
                <wp:simplePos x="0" y="0"/>
                <wp:positionH relativeFrom="margin">
                  <wp:posOffset>2952750</wp:posOffset>
                </wp:positionH>
                <wp:positionV relativeFrom="paragraph">
                  <wp:posOffset>704850</wp:posOffset>
                </wp:positionV>
                <wp:extent cx="2299335" cy="1892300"/>
                <wp:effectExtent l="19050" t="19050" r="43815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892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8824"/>
                          </a:schemeClr>
                        </a:solidFill>
                        <a:ln w="571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C8FB" w14:textId="7614B3BC" w:rsidR="00405D5A" w:rsidRPr="008E7CC0" w:rsidRDefault="00847A15" w:rsidP="00954E7E">
                            <w:pPr>
                              <w:spacing w:before="26" w:after="0" w:line="240" w:lineRule="auto"/>
                              <w:ind w:right="-2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 America, </w:t>
                            </w:r>
                            <w:r w:rsidR="00F335D9"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1 in 6</w:t>
                            </w:r>
                            <w:r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adults</w:t>
                            </w:r>
                          </w:p>
                          <w:p w14:paraId="65284ED3" w14:textId="77777777" w:rsidR="00405D5A" w:rsidRPr="008E7CC0" w:rsidRDefault="00405D5A" w:rsidP="00510565">
                            <w:pPr>
                              <w:spacing w:before="26" w:after="0" w:line="240" w:lineRule="auto"/>
                              <w:ind w:right="-20"/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121F852" w14:textId="1340226B" w:rsidR="00954E7E" w:rsidRPr="008E7CC0" w:rsidRDefault="00F335D9" w:rsidP="00954E7E">
                            <w:pPr>
                              <w:spacing w:before="26" w:after="0" w:line="240" w:lineRule="auto"/>
                              <w:ind w:right="-20"/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and 1 in </w:t>
                            </w:r>
                            <w:r w:rsidR="00847A15"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children</w:t>
                            </w:r>
                          </w:p>
                          <w:p w14:paraId="27FB4933" w14:textId="77777777" w:rsidR="00954E7E" w:rsidRPr="008E7CC0" w:rsidRDefault="00954E7E" w:rsidP="00510565">
                            <w:pPr>
                              <w:spacing w:before="26" w:after="0" w:line="240" w:lineRule="auto"/>
                              <w:ind w:right="-20"/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C9EEAC8" w14:textId="1E7524BC" w:rsidR="00F335D9" w:rsidRPr="008E7CC0" w:rsidRDefault="00954E7E" w:rsidP="00954E7E">
                            <w:pPr>
                              <w:spacing w:before="26" w:after="0" w:line="240" w:lineRule="auto"/>
                              <w:ind w:right="-20"/>
                              <w:jc w:val="right"/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do not know where their next meal will come from</w:t>
                            </w:r>
                            <w:r w:rsidR="00F335D9" w:rsidRPr="008E7CC0">
                              <w:rPr>
                                <w:rFonts w:ascii="Cambria" w:eastAsia="Cambria" w:hAnsi="Cambria" w:cs="Cambr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F7A48D5" w14:textId="77777777" w:rsidR="00F335D9" w:rsidRDefault="00F335D9" w:rsidP="00F335D9">
                            <w:pPr>
                              <w:spacing w:before="12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49BF7E8" w14:textId="10ACC3A5" w:rsidR="00F335D9" w:rsidRDefault="00F335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51361" id="_x0000_s1037" type="#_x0000_t202" style="position:absolute;left:0;text-align:left;margin-left:232.5pt;margin-top:55.5pt;width:181.05pt;height:149pt;z-index:25165158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" fillcolor="#c17d19 [3207]" strokecolor="#c17d19 [3207]" strokeweight="4.5pt">
                <v:fill opacity="38550f"/>
                <v:textbox>
                  <w:txbxContent>
                    <w:p w14:paraId="38F3C8FB" w14:textId="7614B3BC" w:rsidR="00405D5A" w:rsidRPr="008E7CC0" w:rsidRDefault="00847A15" w:rsidP="00954E7E">
                      <w:pPr>
                        <w:spacing w:before="26" w:after="0" w:line="240" w:lineRule="auto"/>
                        <w:ind w:right="-20"/>
                        <w:jc w:val="center"/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 America, </w:t>
                      </w:r>
                      <w:r w:rsidR="00F335D9"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1 in 6</w:t>
                      </w:r>
                      <w:r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adults</w:t>
                      </w:r>
                    </w:p>
                    <w:p w14:paraId="65284ED3" w14:textId="77777777" w:rsidR="00405D5A" w:rsidRPr="008E7CC0" w:rsidRDefault="00405D5A" w:rsidP="00510565">
                      <w:pPr>
                        <w:spacing w:before="26" w:after="0" w:line="240" w:lineRule="auto"/>
                        <w:ind w:right="-20"/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121F852" w14:textId="1340226B" w:rsidR="00954E7E" w:rsidRPr="008E7CC0" w:rsidRDefault="00F335D9" w:rsidP="00954E7E">
                      <w:pPr>
                        <w:spacing w:before="26" w:after="0" w:line="240" w:lineRule="auto"/>
                        <w:ind w:right="-20"/>
                        <w:jc w:val="center"/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and 1 in </w:t>
                      </w:r>
                      <w:r w:rsidR="00847A15"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children</w:t>
                      </w:r>
                    </w:p>
                    <w:p w14:paraId="27FB4933" w14:textId="77777777" w:rsidR="00954E7E" w:rsidRPr="008E7CC0" w:rsidRDefault="00954E7E" w:rsidP="00510565">
                      <w:pPr>
                        <w:spacing w:before="26" w:after="0" w:line="240" w:lineRule="auto"/>
                        <w:ind w:right="-20"/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C9EEAC8" w14:textId="1E7524BC" w:rsidR="00F335D9" w:rsidRPr="008E7CC0" w:rsidRDefault="00954E7E" w:rsidP="00954E7E">
                      <w:pPr>
                        <w:spacing w:before="26" w:after="0" w:line="240" w:lineRule="auto"/>
                        <w:ind w:right="-20"/>
                        <w:jc w:val="right"/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do not know where their next meal will come from</w:t>
                      </w:r>
                      <w:r w:rsidR="00F335D9" w:rsidRPr="008E7CC0">
                        <w:rPr>
                          <w:rFonts w:ascii="Cambria" w:eastAsia="Cambria" w:hAnsi="Cambria" w:cs="Cambria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3F7A48D5" w14:textId="77777777" w:rsidR="00F335D9" w:rsidRDefault="00F335D9" w:rsidP="00F335D9">
                      <w:pPr>
                        <w:spacing w:before="12" w:after="0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049BF7E8" w14:textId="10ACC3A5" w:rsidR="00F335D9" w:rsidRDefault="00F335D9"/>
                  </w:txbxContent>
                </v:textbox>
                <w10:wrap type="square" anchorx="margin"/>
              </v:shape>
            </w:pict>
          </mc:Fallback>
        </mc:AlternateContent>
      </w:r>
      <w:r w:rsidR="00BA3FEB" w:rsidRPr="00D679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5FA9F2B2" wp14:editId="3B27DFE5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019800" cy="380365"/>
                <wp:effectExtent l="0" t="0" r="0" b="63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75353" w14:textId="2318F698" w:rsidR="00D6793E" w:rsidRPr="00CF41FA" w:rsidRDefault="00D6793E" w:rsidP="00D6793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F41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Food Insecurity</w:t>
                            </w:r>
                          </w:p>
                          <w:p w14:paraId="108450ED" w14:textId="77777777" w:rsidR="00D6793E" w:rsidRDefault="00D6793E" w:rsidP="00D679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9F2B2" id="_x0000_s1038" type="#_x0000_t202" style="position:absolute;left:0;text-align:left;margin-left:0;margin-top:14.6pt;width:474pt;height:29.95pt;z-index:251712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" filled="f" stroked="f">
                <v:textbox>
                  <w:txbxContent>
                    <w:p w14:paraId="27375353" w14:textId="2318F698" w:rsidR="00D6793E" w:rsidRPr="00CF41FA" w:rsidRDefault="00D6793E" w:rsidP="00D6793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F41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Food Insecurity</w:t>
                      </w:r>
                    </w:p>
                    <w:p w14:paraId="108450ED" w14:textId="77777777" w:rsidR="00D6793E" w:rsidRDefault="00D6793E" w:rsidP="00D6793E"/>
                  </w:txbxContent>
                </v:textbox>
                <w10:wrap type="square" anchorx="margin"/>
              </v:shape>
            </w:pict>
          </mc:Fallback>
        </mc:AlternateContent>
      </w:r>
      <w:r w:rsidR="00CF41FA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2812F5B0" wp14:editId="54E02495">
            <wp:simplePos x="0" y="0"/>
            <wp:positionH relativeFrom="column">
              <wp:posOffset>4942840</wp:posOffset>
            </wp:positionH>
            <wp:positionV relativeFrom="page">
              <wp:posOffset>5577205</wp:posOffset>
            </wp:positionV>
            <wp:extent cx="499110" cy="499110"/>
            <wp:effectExtent l="0" t="0" r="0" b="0"/>
            <wp:wrapTight wrapText="bothSides">
              <wp:wrapPolygon edited="0">
                <wp:start x="1649" y="824"/>
                <wp:lineTo x="1649" y="19786"/>
                <wp:lineTo x="18962" y="19786"/>
                <wp:lineTo x="18962" y="824"/>
                <wp:lineTo x="1649" y="824"/>
              </wp:wrapPolygon>
            </wp:wrapTight>
            <wp:docPr id="82" name="Graphic 82" descr="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Store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FA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30320CA5" wp14:editId="35E84EDB">
            <wp:simplePos x="0" y="0"/>
            <wp:positionH relativeFrom="margin">
              <wp:posOffset>5433695</wp:posOffset>
            </wp:positionH>
            <wp:positionV relativeFrom="page">
              <wp:posOffset>5561965</wp:posOffset>
            </wp:positionV>
            <wp:extent cx="478155" cy="478155"/>
            <wp:effectExtent l="0" t="0" r="0" b="0"/>
            <wp:wrapTight wrapText="bothSides">
              <wp:wrapPolygon edited="0">
                <wp:start x="0" y="0"/>
                <wp:lineTo x="2582" y="20653"/>
                <wp:lineTo x="18072" y="20653"/>
                <wp:lineTo x="20653" y="5163"/>
                <wp:lineTo x="18072" y="2582"/>
                <wp:lineTo x="5163" y="0"/>
                <wp:lineTo x="0" y="0"/>
              </wp:wrapPolygon>
            </wp:wrapTight>
            <wp:docPr id="87" name="Graphic 87" descr="Shopping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ShoppingCart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FA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45146C98" wp14:editId="2C260286">
            <wp:simplePos x="0" y="0"/>
            <wp:positionH relativeFrom="column">
              <wp:posOffset>5946775</wp:posOffset>
            </wp:positionH>
            <wp:positionV relativeFrom="page">
              <wp:posOffset>5529580</wp:posOffset>
            </wp:positionV>
            <wp:extent cx="552450" cy="552450"/>
            <wp:effectExtent l="0" t="0" r="0" b="0"/>
            <wp:wrapTight wrapText="bothSides">
              <wp:wrapPolygon edited="0">
                <wp:start x="2979" y="3724"/>
                <wp:lineTo x="0" y="8938"/>
                <wp:lineTo x="0" y="13407"/>
                <wp:lineTo x="2979" y="17131"/>
                <wp:lineTo x="17876" y="17131"/>
                <wp:lineTo x="20855" y="13407"/>
                <wp:lineTo x="20855" y="9683"/>
                <wp:lineTo x="13407" y="3724"/>
                <wp:lineTo x="2979" y="3724"/>
              </wp:wrapPolygon>
            </wp:wrapTight>
            <wp:docPr id="83" name="Graphic 83" descr="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Car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1FA">
        <w:rPr>
          <w:rFonts w:ascii="Cambria" w:eastAsia="Cambria" w:hAnsi="Cambria" w:cs="Cambria"/>
          <w:b/>
          <w:bCs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7AF36070" wp14:editId="234DAF87">
            <wp:simplePos x="0" y="0"/>
            <wp:positionH relativeFrom="column">
              <wp:posOffset>6467475</wp:posOffset>
            </wp:positionH>
            <wp:positionV relativeFrom="page">
              <wp:posOffset>5600700</wp:posOffset>
            </wp:positionV>
            <wp:extent cx="435610" cy="435610"/>
            <wp:effectExtent l="0" t="0" r="2540" b="2540"/>
            <wp:wrapTight wrapText="bothSides">
              <wp:wrapPolygon edited="0">
                <wp:start x="1889" y="0"/>
                <wp:lineTo x="0" y="2834"/>
                <wp:lineTo x="0" y="20781"/>
                <wp:lineTo x="20781" y="20781"/>
                <wp:lineTo x="20781" y="2834"/>
                <wp:lineTo x="18892" y="945"/>
                <wp:lineTo x="6612" y="0"/>
                <wp:lineTo x="1889" y="0"/>
              </wp:wrapPolygon>
            </wp:wrapTight>
            <wp:docPr id="85" name="Graphic 85" descr="Fork and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ForkAndKnife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1C669" w14:textId="09958C9E" w:rsidR="008436A2" w:rsidRDefault="000148A6" w:rsidP="00C865DF">
      <w:pPr>
        <w:spacing w:before="60" w:after="0" w:line="240" w:lineRule="auto"/>
        <w:ind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DCC2E5A" wp14:editId="07777777">
                <wp:simplePos x="0" y="0"/>
                <wp:positionH relativeFrom="page">
                  <wp:posOffset>551815</wp:posOffset>
                </wp:positionH>
                <wp:positionV relativeFrom="page">
                  <wp:posOffset>9556750</wp:posOffset>
                </wp:positionV>
                <wp:extent cx="212090" cy="209550"/>
                <wp:effectExtent l="0" t="3175" r="0" b="0"/>
                <wp:wrapNone/>
                <wp:docPr id="7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B201AB" w14:textId="14723D30" w:rsidR="008436A2" w:rsidRDefault="008436A2" w:rsidP="006C5851">
                            <w:pPr>
                              <w:spacing w:after="0" w:line="214" w:lineRule="exact"/>
                              <w:ind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C2E5A" id="Text Box 6" o:spid="_x0000_s1039" type="#_x0000_t202" style="position:absolute;margin-left:43.45pt;margin-top:752.5pt;width:16.7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yrsg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" filled="f" stroked="f">
                <v:textbox inset="0,0,0,0">
                  <w:txbxContent>
                    <w:p w14:paraId="38B201AB" w14:textId="14723D30" w:rsidR="008436A2" w:rsidRDefault="008436A2" w:rsidP="006C5851">
                      <w:pPr>
                        <w:spacing w:after="0" w:line="214" w:lineRule="exact"/>
                        <w:ind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DC09F38" wp14:editId="07777777">
                <wp:simplePos x="0" y="0"/>
                <wp:positionH relativeFrom="page">
                  <wp:posOffset>761365</wp:posOffset>
                </wp:positionH>
                <wp:positionV relativeFrom="page">
                  <wp:posOffset>9556750</wp:posOffset>
                </wp:positionV>
                <wp:extent cx="209550" cy="209550"/>
                <wp:effectExtent l="0" t="3175" r="635" b="0"/>
                <wp:wrapNone/>
                <wp:docPr id="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68171" w14:textId="235F2745" w:rsidR="008436A2" w:rsidRDefault="008436A2">
                            <w:pPr>
                              <w:spacing w:after="0" w:line="214" w:lineRule="exact"/>
                              <w:ind w:left="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9F38" id="Text Box 5" o:spid="_x0000_s1040" type="#_x0000_t202" style="position:absolute;margin-left:59.95pt;margin-top:752.5pt;width:16.5pt;height:16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" filled="f" stroked="f">
                <v:textbox inset="0,0,0,0">
                  <w:txbxContent>
                    <w:p w14:paraId="33F68171" w14:textId="235F2745" w:rsidR="008436A2" w:rsidRDefault="008436A2">
                      <w:pPr>
                        <w:spacing w:after="0" w:line="214" w:lineRule="exact"/>
                        <w:ind w:left="4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108FFD" wp14:editId="07777777">
                <wp:simplePos x="0" y="0"/>
                <wp:positionH relativeFrom="page">
                  <wp:posOffset>970915</wp:posOffset>
                </wp:positionH>
                <wp:positionV relativeFrom="page">
                  <wp:posOffset>9556750</wp:posOffset>
                </wp:positionV>
                <wp:extent cx="212090" cy="209550"/>
                <wp:effectExtent l="0" t="3175" r="0" b="0"/>
                <wp:wrapNone/>
                <wp:docPr id="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78C22" w14:textId="6C35D412" w:rsidR="008436A2" w:rsidRDefault="008436A2" w:rsidP="006C5851">
                            <w:pPr>
                              <w:spacing w:after="0" w:line="214" w:lineRule="exact"/>
                              <w:ind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08FFD" id="Text Box 4" o:spid="_x0000_s1041" type="#_x0000_t202" style="position:absolute;margin-left:76.45pt;margin-top:752.5pt;width:16.7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" filled="f" stroked="f">
                <v:textbox inset="0,0,0,0">
                  <w:txbxContent>
                    <w:p w14:paraId="31678C22" w14:textId="6C35D412" w:rsidR="008436A2" w:rsidRDefault="008436A2" w:rsidP="006C5851">
                      <w:pPr>
                        <w:spacing w:after="0" w:line="214" w:lineRule="exact"/>
                        <w:ind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86D35B0" wp14:editId="07777777">
                <wp:simplePos x="0" y="0"/>
                <wp:positionH relativeFrom="page">
                  <wp:posOffset>1180465</wp:posOffset>
                </wp:positionH>
                <wp:positionV relativeFrom="page">
                  <wp:posOffset>9556750</wp:posOffset>
                </wp:positionV>
                <wp:extent cx="245110" cy="209550"/>
                <wp:effectExtent l="0" t="3175" r="3175" b="0"/>
                <wp:wrapNone/>
                <wp:docPr id="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97E41" w14:textId="4ECB66DC" w:rsidR="008436A2" w:rsidRDefault="008436A2" w:rsidP="006C5851">
                            <w:pPr>
                              <w:spacing w:after="0" w:line="214" w:lineRule="exact"/>
                              <w:ind w:right="-7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D35B0" id="Text Box 3" o:spid="_x0000_s1042" type="#_x0000_t202" style="position:absolute;margin-left:92.95pt;margin-top:752.5pt;width:19.3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Rng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" filled="f" stroked="f">
                <v:textbox inset="0,0,0,0">
                  <w:txbxContent>
                    <w:p w14:paraId="19697E41" w14:textId="4ECB66DC" w:rsidR="008436A2" w:rsidRDefault="008436A2" w:rsidP="006C5851">
                      <w:pPr>
                        <w:spacing w:after="0" w:line="214" w:lineRule="exact"/>
                        <w:ind w:right="-7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E8A76C" wp14:editId="07777777">
                <wp:simplePos x="0" y="0"/>
                <wp:positionH relativeFrom="page">
                  <wp:posOffset>1390015</wp:posOffset>
                </wp:positionH>
                <wp:positionV relativeFrom="page">
                  <wp:posOffset>9556750</wp:posOffset>
                </wp:positionV>
                <wp:extent cx="209550" cy="209550"/>
                <wp:effectExtent l="0" t="3175" r="635" b="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CBC2D" w14:textId="7DA219F9" w:rsidR="008436A2" w:rsidRDefault="008436A2">
                            <w:pPr>
                              <w:spacing w:after="0" w:line="214" w:lineRule="exact"/>
                              <w:ind w:left="56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8A76C" id="_x0000_s1043" type="#_x0000_t202" style="position:absolute;margin-left:109.45pt;margin-top:752.5pt;width:16.5pt;height:16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" filled="f" stroked="f">
                <v:textbox inset="0,0,0,0">
                  <w:txbxContent>
                    <w:p w14:paraId="052CBC2D" w14:textId="7DA219F9" w:rsidR="008436A2" w:rsidRDefault="008436A2">
                      <w:pPr>
                        <w:spacing w:after="0" w:line="214" w:lineRule="exact"/>
                        <w:ind w:left="56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436A2">
      <w:pgSz w:w="12240" w:h="15840"/>
      <w:pgMar w:top="1020" w:right="700" w:bottom="680" w:left="740" w:header="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A6BDC" w14:textId="77777777" w:rsidR="00C41A06" w:rsidRDefault="00C41A06">
      <w:pPr>
        <w:spacing w:after="0" w:line="240" w:lineRule="auto"/>
      </w:pPr>
      <w:r>
        <w:separator/>
      </w:r>
    </w:p>
  </w:endnote>
  <w:endnote w:type="continuationSeparator" w:id="0">
    <w:p w14:paraId="4A41DB4E" w14:textId="77777777" w:rsidR="00C41A06" w:rsidRDefault="00C4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B83A" w14:textId="77777777" w:rsidR="008436A2" w:rsidRDefault="000148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91008" behindDoc="1" locked="0" layoutInCell="1" allowOverlap="1" wp14:anchorId="4EAD0E9F" wp14:editId="07777777">
              <wp:simplePos x="0" y="0"/>
              <wp:positionH relativeFrom="page">
                <wp:posOffset>545465</wp:posOffset>
              </wp:positionH>
              <wp:positionV relativeFrom="page">
                <wp:posOffset>9550400</wp:posOffset>
              </wp:positionV>
              <wp:extent cx="6718300" cy="22225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8300" cy="222250"/>
                        <a:chOff x="859" y="15040"/>
                        <a:chExt cx="10580" cy="350"/>
                      </a:xfrm>
                    </wpg:grpSpPr>
                    <wpg:grpSp>
                      <wpg:cNvPr id="2" name="Group 64"/>
                      <wpg:cNvGrpSpPr>
                        <a:grpSpLocks/>
                      </wpg:cNvGrpSpPr>
                      <wpg:grpSpPr bwMode="auto">
                        <a:xfrm>
                          <a:off x="869" y="15050"/>
                          <a:ext cx="330" cy="330"/>
                          <a:chOff x="869" y="15050"/>
                          <a:chExt cx="330" cy="330"/>
                        </a:xfrm>
                      </wpg:grpSpPr>
                      <wps:wsp>
                        <wps:cNvPr id="3" name="Freeform 65"/>
                        <wps:cNvSpPr>
                          <a:spLocks/>
                        </wps:cNvSpPr>
                        <wps:spPr bwMode="auto">
                          <a:xfrm>
                            <a:off x="8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69 869"/>
                              <a:gd name="T1" fmla="*/ T0 w 330"/>
                              <a:gd name="T2" fmla="+- 0 15380 15050"/>
                              <a:gd name="T3" fmla="*/ 15380 h 330"/>
                              <a:gd name="T4" fmla="+- 0 1199 869"/>
                              <a:gd name="T5" fmla="*/ T4 w 330"/>
                              <a:gd name="T6" fmla="+- 0 15380 15050"/>
                              <a:gd name="T7" fmla="*/ 15380 h 330"/>
                              <a:gd name="T8" fmla="+- 0 1199 869"/>
                              <a:gd name="T9" fmla="*/ T8 w 330"/>
                              <a:gd name="T10" fmla="+- 0 15050 15050"/>
                              <a:gd name="T11" fmla="*/ 15050 h 330"/>
                              <a:gd name="T12" fmla="+- 0 869 869"/>
                              <a:gd name="T13" fmla="*/ T12 w 330"/>
                              <a:gd name="T14" fmla="+- 0 15050 15050"/>
                              <a:gd name="T15" fmla="*/ 15050 h 330"/>
                              <a:gd name="T16" fmla="+- 0 869 8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62"/>
                      <wpg:cNvGrpSpPr>
                        <a:grpSpLocks/>
                      </wpg:cNvGrpSpPr>
                      <wpg:grpSpPr bwMode="auto">
                        <a:xfrm>
                          <a:off x="1199" y="15050"/>
                          <a:ext cx="330" cy="330"/>
                          <a:chOff x="1199" y="15050"/>
                          <a:chExt cx="330" cy="330"/>
                        </a:xfrm>
                      </wpg:grpSpPr>
                      <wps:wsp>
                        <wps:cNvPr id="5" name="Freeform 63"/>
                        <wps:cNvSpPr>
                          <a:spLocks/>
                        </wps:cNvSpPr>
                        <wps:spPr bwMode="auto">
                          <a:xfrm>
                            <a:off x="11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199 1199"/>
                              <a:gd name="T1" fmla="*/ T0 w 330"/>
                              <a:gd name="T2" fmla="+- 0 15380 15050"/>
                              <a:gd name="T3" fmla="*/ 15380 h 330"/>
                              <a:gd name="T4" fmla="+- 0 1529 1199"/>
                              <a:gd name="T5" fmla="*/ T4 w 330"/>
                              <a:gd name="T6" fmla="+- 0 15380 15050"/>
                              <a:gd name="T7" fmla="*/ 15380 h 330"/>
                              <a:gd name="T8" fmla="+- 0 1529 1199"/>
                              <a:gd name="T9" fmla="*/ T8 w 330"/>
                              <a:gd name="T10" fmla="+- 0 15050 15050"/>
                              <a:gd name="T11" fmla="*/ 15050 h 330"/>
                              <a:gd name="T12" fmla="+- 0 1199 1199"/>
                              <a:gd name="T13" fmla="*/ T12 w 330"/>
                              <a:gd name="T14" fmla="+- 0 15050 15050"/>
                              <a:gd name="T15" fmla="*/ 15050 h 330"/>
                              <a:gd name="T16" fmla="+- 0 1199 11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0"/>
                      <wpg:cNvGrpSpPr>
                        <a:grpSpLocks/>
                      </wpg:cNvGrpSpPr>
                      <wpg:grpSpPr bwMode="auto">
                        <a:xfrm>
                          <a:off x="1529" y="15050"/>
                          <a:ext cx="330" cy="330"/>
                          <a:chOff x="1529" y="15050"/>
                          <a:chExt cx="330" cy="330"/>
                        </a:xfrm>
                      </wpg:grpSpPr>
                      <wps:wsp>
                        <wps:cNvPr id="7" name="Freeform 61"/>
                        <wps:cNvSpPr>
                          <a:spLocks/>
                        </wps:cNvSpPr>
                        <wps:spPr bwMode="auto">
                          <a:xfrm>
                            <a:off x="15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529 1529"/>
                              <a:gd name="T1" fmla="*/ T0 w 330"/>
                              <a:gd name="T2" fmla="+- 0 15380 15050"/>
                              <a:gd name="T3" fmla="*/ 15380 h 330"/>
                              <a:gd name="T4" fmla="+- 0 1859 1529"/>
                              <a:gd name="T5" fmla="*/ T4 w 330"/>
                              <a:gd name="T6" fmla="+- 0 15380 15050"/>
                              <a:gd name="T7" fmla="*/ 15380 h 330"/>
                              <a:gd name="T8" fmla="+- 0 1859 1529"/>
                              <a:gd name="T9" fmla="*/ T8 w 330"/>
                              <a:gd name="T10" fmla="+- 0 15050 15050"/>
                              <a:gd name="T11" fmla="*/ 15050 h 330"/>
                              <a:gd name="T12" fmla="+- 0 1529 1529"/>
                              <a:gd name="T13" fmla="*/ T12 w 330"/>
                              <a:gd name="T14" fmla="+- 0 15050 15050"/>
                              <a:gd name="T15" fmla="*/ 15050 h 330"/>
                              <a:gd name="T16" fmla="+- 0 1529 15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58"/>
                      <wpg:cNvGrpSpPr>
                        <a:grpSpLocks/>
                      </wpg:cNvGrpSpPr>
                      <wpg:grpSpPr bwMode="auto">
                        <a:xfrm>
                          <a:off x="1859" y="15050"/>
                          <a:ext cx="330" cy="330"/>
                          <a:chOff x="1859" y="15050"/>
                          <a:chExt cx="330" cy="330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18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859 1859"/>
                              <a:gd name="T1" fmla="*/ T0 w 330"/>
                              <a:gd name="T2" fmla="+- 0 15380 15050"/>
                              <a:gd name="T3" fmla="*/ 15380 h 330"/>
                              <a:gd name="T4" fmla="+- 0 2189 1859"/>
                              <a:gd name="T5" fmla="*/ T4 w 330"/>
                              <a:gd name="T6" fmla="+- 0 15380 15050"/>
                              <a:gd name="T7" fmla="*/ 15380 h 330"/>
                              <a:gd name="T8" fmla="+- 0 2189 1859"/>
                              <a:gd name="T9" fmla="*/ T8 w 330"/>
                              <a:gd name="T10" fmla="+- 0 15050 15050"/>
                              <a:gd name="T11" fmla="*/ 15050 h 330"/>
                              <a:gd name="T12" fmla="+- 0 1859 1859"/>
                              <a:gd name="T13" fmla="*/ T12 w 330"/>
                              <a:gd name="T14" fmla="+- 0 15050 15050"/>
                              <a:gd name="T15" fmla="*/ 15050 h 330"/>
                              <a:gd name="T16" fmla="+- 0 1859 18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56"/>
                      <wpg:cNvGrpSpPr>
                        <a:grpSpLocks/>
                      </wpg:cNvGrpSpPr>
                      <wpg:grpSpPr bwMode="auto">
                        <a:xfrm>
                          <a:off x="2189" y="15050"/>
                          <a:ext cx="330" cy="330"/>
                          <a:chOff x="2189" y="15050"/>
                          <a:chExt cx="330" cy="330"/>
                        </a:xfrm>
                      </wpg:grpSpPr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21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330"/>
                              <a:gd name="T2" fmla="+- 0 15380 15050"/>
                              <a:gd name="T3" fmla="*/ 15380 h 330"/>
                              <a:gd name="T4" fmla="+- 0 2519 2189"/>
                              <a:gd name="T5" fmla="*/ T4 w 330"/>
                              <a:gd name="T6" fmla="+- 0 15380 15050"/>
                              <a:gd name="T7" fmla="*/ 15380 h 330"/>
                              <a:gd name="T8" fmla="+- 0 2519 2189"/>
                              <a:gd name="T9" fmla="*/ T8 w 330"/>
                              <a:gd name="T10" fmla="+- 0 15050 15050"/>
                              <a:gd name="T11" fmla="*/ 15050 h 330"/>
                              <a:gd name="T12" fmla="+- 0 2189 2189"/>
                              <a:gd name="T13" fmla="*/ T12 w 330"/>
                              <a:gd name="T14" fmla="+- 0 15050 15050"/>
                              <a:gd name="T15" fmla="*/ 15050 h 330"/>
                              <a:gd name="T16" fmla="+- 0 2189 21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54"/>
                      <wpg:cNvGrpSpPr>
                        <a:grpSpLocks/>
                      </wpg:cNvGrpSpPr>
                      <wpg:grpSpPr bwMode="auto">
                        <a:xfrm>
                          <a:off x="2519" y="15050"/>
                          <a:ext cx="330" cy="330"/>
                          <a:chOff x="2519" y="15050"/>
                          <a:chExt cx="330" cy="330"/>
                        </a:xfrm>
                      </wpg:grpSpPr>
                      <wps:wsp>
                        <wps:cNvPr id="13" name="Freeform 55"/>
                        <wps:cNvSpPr>
                          <a:spLocks/>
                        </wps:cNvSpPr>
                        <wps:spPr bwMode="auto">
                          <a:xfrm>
                            <a:off x="25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519 2519"/>
                              <a:gd name="T1" fmla="*/ T0 w 330"/>
                              <a:gd name="T2" fmla="+- 0 15380 15050"/>
                              <a:gd name="T3" fmla="*/ 15380 h 330"/>
                              <a:gd name="T4" fmla="+- 0 2849 2519"/>
                              <a:gd name="T5" fmla="*/ T4 w 330"/>
                              <a:gd name="T6" fmla="+- 0 15380 15050"/>
                              <a:gd name="T7" fmla="*/ 15380 h 330"/>
                              <a:gd name="T8" fmla="+- 0 2849 2519"/>
                              <a:gd name="T9" fmla="*/ T8 w 330"/>
                              <a:gd name="T10" fmla="+- 0 15050 15050"/>
                              <a:gd name="T11" fmla="*/ 15050 h 330"/>
                              <a:gd name="T12" fmla="+- 0 2519 2519"/>
                              <a:gd name="T13" fmla="*/ T12 w 330"/>
                              <a:gd name="T14" fmla="+- 0 15050 15050"/>
                              <a:gd name="T15" fmla="*/ 15050 h 330"/>
                              <a:gd name="T16" fmla="+- 0 2519 25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52"/>
                      <wpg:cNvGrpSpPr>
                        <a:grpSpLocks/>
                      </wpg:cNvGrpSpPr>
                      <wpg:grpSpPr bwMode="auto">
                        <a:xfrm>
                          <a:off x="2849" y="15050"/>
                          <a:ext cx="330" cy="330"/>
                          <a:chOff x="2849" y="15050"/>
                          <a:chExt cx="330" cy="330"/>
                        </a:xfrm>
                      </wpg:grpSpPr>
                      <wps:wsp>
                        <wps:cNvPr id="15" name="Freeform 53"/>
                        <wps:cNvSpPr>
                          <a:spLocks/>
                        </wps:cNvSpPr>
                        <wps:spPr bwMode="auto">
                          <a:xfrm>
                            <a:off x="28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2849 2849"/>
                              <a:gd name="T1" fmla="*/ T0 w 330"/>
                              <a:gd name="T2" fmla="+- 0 15380 15050"/>
                              <a:gd name="T3" fmla="*/ 15380 h 330"/>
                              <a:gd name="T4" fmla="+- 0 3179 2849"/>
                              <a:gd name="T5" fmla="*/ T4 w 330"/>
                              <a:gd name="T6" fmla="+- 0 15380 15050"/>
                              <a:gd name="T7" fmla="*/ 15380 h 330"/>
                              <a:gd name="T8" fmla="+- 0 3179 2849"/>
                              <a:gd name="T9" fmla="*/ T8 w 330"/>
                              <a:gd name="T10" fmla="+- 0 15050 15050"/>
                              <a:gd name="T11" fmla="*/ 15050 h 330"/>
                              <a:gd name="T12" fmla="+- 0 2849 2849"/>
                              <a:gd name="T13" fmla="*/ T12 w 330"/>
                              <a:gd name="T14" fmla="+- 0 15050 15050"/>
                              <a:gd name="T15" fmla="*/ 15050 h 330"/>
                              <a:gd name="T16" fmla="+- 0 2849 28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3179" y="15050"/>
                          <a:ext cx="330" cy="330"/>
                          <a:chOff x="3179" y="15050"/>
                          <a:chExt cx="330" cy="330"/>
                        </a:xfrm>
                      </wpg:grpSpPr>
                      <wps:wsp>
                        <wps:cNvPr id="17" name="Freeform 51"/>
                        <wps:cNvSpPr>
                          <a:spLocks/>
                        </wps:cNvSpPr>
                        <wps:spPr bwMode="auto">
                          <a:xfrm>
                            <a:off x="31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179 3179"/>
                              <a:gd name="T1" fmla="*/ T0 w 330"/>
                              <a:gd name="T2" fmla="+- 0 15380 15050"/>
                              <a:gd name="T3" fmla="*/ 15380 h 330"/>
                              <a:gd name="T4" fmla="+- 0 3509 3179"/>
                              <a:gd name="T5" fmla="*/ T4 w 330"/>
                              <a:gd name="T6" fmla="+- 0 15380 15050"/>
                              <a:gd name="T7" fmla="*/ 15380 h 330"/>
                              <a:gd name="T8" fmla="+- 0 3509 3179"/>
                              <a:gd name="T9" fmla="*/ T8 w 330"/>
                              <a:gd name="T10" fmla="+- 0 15050 15050"/>
                              <a:gd name="T11" fmla="*/ 15050 h 330"/>
                              <a:gd name="T12" fmla="+- 0 3179 3179"/>
                              <a:gd name="T13" fmla="*/ T12 w 330"/>
                              <a:gd name="T14" fmla="+- 0 15050 15050"/>
                              <a:gd name="T15" fmla="*/ 15050 h 330"/>
                              <a:gd name="T16" fmla="+- 0 3179 31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48"/>
                      <wpg:cNvGrpSpPr>
                        <a:grpSpLocks/>
                      </wpg:cNvGrpSpPr>
                      <wpg:grpSpPr bwMode="auto">
                        <a:xfrm>
                          <a:off x="3509" y="15050"/>
                          <a:ext cx="330" cy="330"/>
                          <a:chOff x="3509" y="15050"/>
                          <a:chExt cx="330" cy="330"/>
                        </a:xfrm>
                      </wpg:grpSpPr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35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509 3509"/>
                              <a:gd name="T1" fmla="*/ T0 w 330"/>
                              <a:gd name="T2" fmla="+- 0 15380 15050"/>
                              <a:gd name="T3" fmla="*/ 15380 h 330"/>
                              <a:gd name="T4" fmla="+- 0 3839 3509"/>
                              <a:gd name="T5" fmla="*/ T4 w 330"/>
                              <a:gd name="T6" fmla="+- 0 15380 15050"/>
                              <a:gd name="T7" fmla="*/ 15380 h 330"/>
                              <a:gd name="T8" fmla="+- 0 3839 3509"/>
                              <a:gd name="T9" fmla="*/ T8 w 330"/>
                              <a:gd name="T10" fmla="+- 0 15050 15050"/>
                              <a:gd name="T11" fmla="*/ 15050 h 330"/>
                              <a:gd name="T12" fmla="+- 0 3509 3509"/>
                              <a:gd name="T13" fmla="*/ T12 w 330"/>
                              <a:gd name="T14" fmla="+- 0 15050 15050"/>
                              <a:gd name="T15" fmla="*/ 15050 h 330"/>
                              <a:gd name="T16" fmla="+- 0 3509 35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46"/>
                      <wpg:cNvGrpSpPr>
                        <a:grpSpLocks/>
                      </wpg:cNvGrpSpPr>
                      <wpg:grpSpPr bwMode="auto">
                        <a:xfrm>
                          <a:off x="3839" y="15050"/>
                          <a:ext cx="330" cy="330"/>
                          <a:chOff x="3839" y="15050"/>
                          <a:chExt cx="330" cy="330"/>
                        </a:xfrm>
                      </wpg:grpSpPr>
                      <wps:wsp>
                        <wps:cNvPr id="21" name="Freeform 47"/>
                        <wps:cNvSpPr>
                          <a:spLocks/>
                        </wps:cNvSpPr>
                        <wps:spPr bwMode="auto">
                          <a:xfrm>
                            <a:off x="38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3839 3839"/>
                              <a:gd name="T1" fmla="*/ T0 w 330"/>
                              <a:gd name="T2" fmla="+- 0 15380 15050"/>
                              <a:gd name="T3" fmla="*/ 15380 h 330"/>
                              <a:gd name="T4" fmla="+- 0 4169 3839"/>
                              <a:gd name="T5" fmla="*/ T4 w 330"/>
                              <a:gd name="T6" fmla="+- 0 15380 15050"/>
                              <a:gd name="T7" fmla="*/ 15380 h 330"/>
                              <a:gd name="T8" fmla="+- 0 4169 3839"/>
                              <a:gd name="T9" fmla="*/ T8 w 330"/>
                              <a:gd name="T10" fmla="+- 0 15050 15050"/>
                              <a:gd name="T11" fmla="*/ 15050 h 330"/>
                              <a:gd name="T12" fmla="+- 0 3839 3839"/>
                              <a:gd name="T13" fmla="*/ T12 w 330"/>
                              <a:gd name="T14" fmla="+- 0 15050 15050"/>
                              <a:gd name="T15" fmla="*/ 15050 h 330"/>
                              <a:gd name="T16" fmla="+- 0 3839 38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44"/>
                      <wpg:cNvGrpSpPr>
                        <a:grpSpLocks/>
                      </wpg:cNvGrpSpPr>
                      <wpg:grpSpPr bwMode="auto">
                        <a:xfrm>
                          <a:off x="4169" y="15050"/>
                          <a:ext cx="330" cy="330"/>
                          <a:chOff x="4169" y="15050"/>
                          <a:chExt cx="330" cy="330"/>
                        </a:xfrm>
                      </wpg:grpSpPr>
                      <wps:wsp>
                        <wps:cNvPr id="23" name="Freeform 45"/>
                        <wps:cNvSpPr>
                          <a:spLocks/>
                        </wps:cNvSpPr>
                        <wps:spPr bwMode="auto">
                          <a:xfrm>
                            <a:off x="41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169 4169"/>
                              <a:gd name="T1" fmla="*/ T0 w 330"/>
                              <a:gd name="T2" fmla="+- 0 15380 15050"/>
                              <a:gd name="T3" fmla="*/ 15380 h 330"/>
                              <a:gd name="T4" fmla="+- 0 4499 4169"/>
                              <a:gd name="T5" fmla="*/ T4 w 330"/>
                              <a:gd name="T6" fmla="+- 0 15380 15050"/>
                              <a:gd name="T7" fmla="*/ 15380 h 330"/>
                              <a:gd name="T8" fmla="+- 0 4499 4169"/>
                              <a:gd name="T9" fmla="*/ T8 w 330"/>
                              <a:gd name="T10" fmla="+- 0 15050 15050"/>
                              <a:gd name="T11" fmla="*/ 15050 h 330"/>
                              <a:gd name="T12" fmla="+- 0 4169 4169"/>
                              <a:gd name="T13" fmla="*/ T12 w 330"/>
                              <a:gd name="T14" fmla="+- 0 15050 15050"/>
                              <a:gd name="T15" fmla="*/ 15050 h 330"/>
                              <a:gd name="T16" fmla="+- 0 4169 41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42"/>
                      <wpg:cNvGrpSpPr>
                        <a:grpSpLocks/>
                      </wpg:cNvGrpSpPr>
                      <wpg:grpSpPr bwMode="auto">
                        <a:xfrm>
                          <a:off x="4499" y="15050"/>
                          <a:ext cx="330" cy="330"/>
                          <a:chOff x="4499" y="15050"/>
                          <a:chExt cx="330" cy="330"/>
                        </a:xfrm>
                      </wpg:grpSpPr>
                      <wps:wsp>
                        <wps:cNvPr id="25" name="Freeform 43"/>
                        <wps:cNvSpPr>
                          <a:spLocks/>
                        </wps:cNvSpPr>
                        <wps:spPr bwMode="auto">
                          <a:xfrm>
                            <a:off x="44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499 4499"/>
                              <a:gd name="T1" fmla="*/ T0 w 330"/>
                              <a:gd name="T2" fmla="+- 0 15380 15050"/>
                              <a:gd name="T3" fmla="*/ 15380 h 330"/>
                              <a:gd name="T4" fmla="+- 0 4829 4499"/>
                              <a:gd name="T5" fmla="*/ T4 w 330"/>
                              <a:gd name="T6" fmla="+- 0 15380 15050"/>
                              <a:gd name="T7" fmla="*/ 15380 h 330"/>
                              <a:gd name="T8" fmla="+- 0 4829 4499"/>
                              <a:gd name="T9" fmla="*/ T8 w 330"/>
                              <a:gd name="T10" fmla="+- 0 15050 15050"/>
                              <a:gd name="T11" fmla="*/ 15050 h 330"/>
                              <a:gd name="T12" fmla="+- 0 4499 4499"/>
                              <a:gd name="T13" fmla="*/ T12 w 330"/>
                              <a:gd name="T14" fmla="+- 0 15050 15050"/>
                              <a:gd name="T15" fmla="*/ 15050 h 330"/>
                              <a:gd name="T16" fmla="+- 0 4499 44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40"/>
                      <wpg:cNvGrpSpPr>
                        <a:grpSpLocks/>
                      </wpg:cNvGrpSpPr>
                      <wpg:grpSpPr bwMode="auto">
                        <a:xfrm>
                          <a:off x="4829" y="15050"/>
                          <a:ext cx="330" cy="330"/>
                          <a:chOff x="4829" y="15050"/>
                          <a:chExt cx="330" cy="330"/>
                        </a:xfrm>
                      </wpg:grpSpPr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48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4829 4829"/>
                              <a:gd name="T1" fmla="*/ T0 w 330"/>
                              <a:gd name="T2" fmla="+- 0 15380 15050"/>
                              <a:gd name="T3" fmla="*/ 15380 h 330"/>
                              <a:gd name="T4" fmla="+- 0 5159 4829"/>
                              <a:gd name="T5" fmla="*/ T4 w 330"/>
                              <a:gd name="T6" fmla="+- 0 15380 15050"/>
                              <a:gd name="T7" fmla="*/ 15380 h 330"/>
                              <a:gd name="T8" fmla="+- 0 5159 4829"/>
                              <a:gd name="T9" fmla="*/ T8 w 330"/>
                              <a:gd name="T10" fmla="+- 0 15050 15050"/>
                              <a:gd name="T11" fmla="*/ 15050 h 330"/>
                              <a:gd name="T12" fmla="+- 0 4829 4829"/>
                              <a:gd name="T13" fmla="*/ T12 w 330"/>
                              <a:gd name="T14" fmla="+- 0 15050 15050"/>
                              <a:gd name="T15" fmla="*/ 15050 h 330"/>
                              <a:gd name="T16" fmla="+- 0 4829 48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38"/>
                      <wpg:cNvGrpSpPr>
                        <a:grpSpLocks/>
                      </wpg:cNvGrpSpPr>
                      <wpg:grpSpPr bwMode="auto">
                        <a:xfrm>
                          <a:off x="5159" y="15050"/>
                          <a:ext cx="330" cy="330"/>
                          <a:chOff x="5159" y="15050"/>
                          <a:chExt cx="330" cy="330"/>
                        </a:xfrm>
                      </wpg:grpSpPr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51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159 5159"/>
                              <a:gd name="T1" fmla="*/ T0 w 330"/>
                              <a:gd name="T2" fmla="+- 0 15380 15050"/>
                              <a:gd name="T3" fmla="*/ 15380 h 330"/>
                              <a:gd name="T4" fmla="+- 0 5489 5159"/>
                              <a:gd name="T5" fmla="*/ T4 w 330"/>
                              <a:gd name="T6" fmla="+- 0 15380 15050"/>
                              <a:gd name="T7" fmla="*/ 15380 h 330"/>
                              <a:gd name="T8" fmla="+- 0 5489 5159"/>
                              <a:gd name="T9" fmla="*/ T8 w 330"/>
                              <a:gd name="T10" fmla="+- 0 15050 15050"/>
                              <a:gd name="T11" fmla="*/ 15050 h 330"/>
                              <a:gd name="T12" fmla="+- 0 5159 5159"/>
                              <a:gd name="T13" fmla="*/ T12 w 330"/>
                              <a:gd name="T14" fmla="+- 0 15050 15050"/>
                              <a:gd name="T15" fmla="*/ 15050 h 330"/>
                              <a:gd name="T16" fmla="+- 0 5159 51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36"/>
                      <wpg:cNvGrpSpPr>
                        <a:grpSpLocks/>
                      </wpg:cNvGrpSpPr>
                      <wpg:grpSpPr bwMode="auto">
                        <a:xfrm>
                          <a:off x="5489" y="15050"/>
                          <a:ext cx="330" cy="330"/>
                          <a:chOff x="5489" y="15050"/>
                          <a:chExt cx="330" cy="330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54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489 5489"/>
                              <a:gd name="T1" fmla="*/ T0 w 330"/>
                              <a:gd name="T2" fmla="+- 0 15380 15050"/>
                              <a:gd name="T3" fmla="*/ 15380 h 330"/>
                              <a:gd name="T4" fmla="+- 0 5819 5489"/>
                              <a:gd name="T5" fmla="*/ T4 w 330"/>
                              <a:gd name="T6" fmla="+- 0 15380 15050"/>
                              <a:gd name="T7" fmla="*/ 15380 h 330"/>
                              <a:gd name="T8" fmla="+- 0 5819 5489"/>
                              <a:gd name="T9" fmla="*/ T8 w 330"/>
                              <a:gd name="T10" fmla="+- 0 15050 15050"/>
                              <a:gd name="T11" fmla="*/ 15050 h 330"/>
                              <a:gd name="T12" fmla="+- 0 5489 5489"/>
                              <a:gd name="T13" fmla="*/ T12 w 330"/>
                              <a:gd name="T14" fmla="+- 0 15050 15050"/>
                              <a:gd name="T15" fmla="*/ 15050 h 330"/>
                              <a:gd name="T16" fmla="+- 0 5489 54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34"/>
                      <wpg:cNvGrpSpPr>
                        <a:grpSpLocks/>
                      </wpg:cNvGrpSpPr>
                      <wpg:grpSpPr bwMode="auto">
                        <a:xfrm>
                          <a:off x="5819" y="15050"/>
                          <a:ext cx="330" cy="330"/>
                          <a:chOff x="5819" y="15050"/>
                          <a:chExt cx="330" cy="330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58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5819 5819"/>
                              <a:gd name="T1" fmla="*/ T0 w 330"/>
                              <a:gd name="T2" fmla="+- 0 15380 15050"/>
                              <a:gd name="T3" fmla="*/ 15380 h 330"/>
                              <a:gd name="T4" fmla="+- 0 6149 5819"/>
                              <a:gd name="T5" fmla="*/ T4 w 330"/>
                              <a:gd name="T6" fmla="+- 0 15380 15050"/>
                              <a:gd name="T7" fmla="*/ 15380 h 330"/>
                              <a:gd name="T8" fmla="+- 0 6149 5819"/>
                              <a:gd name="T9" fmla="*/ T8 w 330"/>
                              <a:gd name="T10" fmla="+- 0 15050 15050"/>
                              <a:gd name="T11" fmla="*/ 15050 h 330"/>
                              <a:gd name="T12" fmla="+- 0 5819 5819"/>
                              <a:gd name="T13" fmla="*/ T12 w 330"/>
                              <a:gd name="T14" fmla="+- 0 15050 15050"/>
                              <a:gd name="T15" fmla="*/ 15050 h 330"/>
                              <a:gd name="T16" fmla="+- 0 5819 58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32"/>
                      <wpg:cNvGrpSpPr>
                        <a:grpSpLocks/>
                      </wpg:cNvGrpSpPr>
                      <wpg:grpSpPr bwMode="auto">
                        <a:xfrm>
                          <a:off x="6149" y="15050"/>
                          <a:ext cx="330" cy="330"/>
                          <a:chOff x="6149" y="15050"/>
                          <a:chExt cx="330" cy="330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61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149 6149"/>
                              <a:gd name="T1" fmla="*/ T0 w 330"/>
                              <a:gd name="T2" fmla="+- 0 15380 15050"/>
                              <a:gd name="T3" fmla="*/ 15380 h 330"/>
                              <a:gd name="T4" fmla="+- 0 6479 6149"/>
                              <a:gd name="T5" fmla="*/ T4 w 330"/>
                              <a:gd name="T6" fmla="+- 0 15380 15050"/>
                              <a:gd name="T7" fmla="*/ 15380 h 330"/>
                              <a:gd name="T8" fmla="+- 0 6479 6149"/>
                              <a:gd name="T9" fmla="*/ T8 w 330"/>
                              <a:gd name="T10" fmla="+- 0 15050 15050"/>
                              <a:gd name="T11" fmla="*/ 15050 h 330"/>
                              <a:gd name="T12" fmla="+- 0 6149 6149"/>
                              <a:gd name="T13" fmla="*/ T12 w 330"/>
                              <a:gd name="T14" fmla="+- 0 15050 15050"/>
                              <a:gd name="T15" fmla="*/ 15050 h 330"/>
                              <a:gd name="T16" fmla="+- 0 6149 61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30"/>
                      <wpg:cNvGrpSpPr>
                        <a:grpSpLocks/>
                      </wpg:cNvGrpSpPr>
                      <wpg:grpSpPr bwMode="auto">
                        <a:xfrm>
                          <a:off x="6479" y="15050"/>
                          <a:ext cx="330" cy="330"/>
                          <a:chOff x="6479" y="15050"/>
                          <a:chExt cx="330" cy="330"/>
                        </a:xfrm>
                      </wpg:grpSpPr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64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479 6479"/>
                              <a:gd name="T1" fmla="*/ T0 w 330"/>
                              <a:gd name="T2" fmla="+- 0 15380 15050"/>
                              <a:gd name="T3" fmla="*/ 15380 h 330"/>
                              <a:gd name="T4" fmla="+- 0 6809 6479"/>
                              <a:gd name="T5" fmla="*/ T4 w 330"/>
                              <a:gd name="T6" fmla="+- 0 15380 15050"/>
                              <a:gd name="T7" fmla="*/ 15380 h 330"/>
                              <a:gd name="T8" fmla="+- 0 6809 6479"/>
                              <a:gd name="T9" fmla="*/ T8 w 330"/>
                              <a:gd name="T10" fmla="+- 0 15050 15050"/>
                              <a:gd name="T11" fmla="*/ 15050 h 330"/>
                              <a:gd name="T12" fmla="+- 0 6479 6479"/>
                              <a:gd name="T13" fmla="*/ T12 w 330"/>
                              <a:gd name="T14" fmla="+- 0 15050 15050"/>
                              <a:gd name="T15" fmla="*/ 15050 h 330"/>
                              <a:gd name="T16" fmla="+- 0 6479 64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8"/>
                      <wpg:cNvGrpSpPr>
                        <a:grpSpLocks/>
                      </wpg:cNvGrpSpPr>
                      <wpg:grpSpPr bwMode="auto">
                        <a:xfrm>
                          <a:off x="6809" y="15050"/>
                          <a:ext cx="330" cy="330"/>
                          <a:chOff x="6809" y="15050"/>
                          <a:chExt cx="330" cy="330"/>
                        </a:xfrm>
                      </wpg:grpSpPr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68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330"/>
                              <a:gd name="T2" fmla="+- 0 15380 15050"/>
                              <a:gd name="T3" fmla="*/ 15380 h 330"/>
                              <a:gd name="T4" fmla="+- 0 7139 6809"/>
                              <a:gd name="T5" fmla="*/ T4 w 330"/>
                              <a:gd name="T6" fmla="+- 0 15380 15050"/>
                              <a:gd name="T7" fmla="*/ 15380 h 330"/>
                              <a:gd name="T8" fmla="+- 0 7139 6809"/>
                              <a:gd name="T9" fmla="*/ T8 w 330"/>
                              <a:gd name="T10" fmla="+- 0 15050 15050"/>
                              <a:gd name="T11" fmla="*/ 15050 h 330"/>
                              <a:gd name="T12" fmla="+- 0 6809 6809"/>
                              <a:gd name="T13" fmla="*/ T12 w 330"/>
                              <a:gd name="T14" fmla="+- 0 15050 15050"/>
                              <a:gd name="T15" fmla="*/ 15050 h 330"/>
                              <a:gd name="T16" fmla="+- 0 6809 68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" name="Group 26"/>
                      <wpg:cNvGrpSpPr>
                        <a:grpSpLocks/>
                      </wpg:cNvGrpSpPr>
                      <wpg:grpSpPr bwMode="auto">
                        <a:xfrm>
                          <a:off x="7139" y="15050"/>
                          <a:ext cx="330" cy="330"/>
                          <a:chOff x="7139" y="15050"/>
                          <a:chExt cx="330" cy="330"/>
                        </a:xfrm>
                      </wpg:grpSpPr>
                      <wps:wsp>
                        <wps:cNvPr id="41" name="Freeform 27"/>
                        <wps:cNvSpPr>
                          <a:spLocks/>
                        </wps:cNvSpPr>
                        <wps:spPr bwMode="auto">
                          <a:xfrm>
                            <a:off x="71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T0 w 330"/>
                              <a:gd name="T2" fmla="+- 0 15380 15050"/>
                              <a:gd name="T3" fmla="*/ 15380 h 330"/>
                              <a:gd name="T4" fmla="+- 0 7469 7139"/>
                              <a:gd name="T5" fmla="*/ T4 w 330"/>
                              <a:gd name="T6" fmla="+- 0 15380 15050"/>
                              <a:gd name="T7" fmla="*/ 15380 h 330"/>
                              <a:gd name="T8" fmla="+- 0 7469 7139"/>
                              <a:gd name="T9" fmla="*/ T8 w 330"/>
                              <a:gd name="T10" fmla="+- 0 15050 15050"/>
                              <a:gd name="T11" fmla="*/ 15050 h 330"/>
                              <a:gd name="T12" fmla="+- 0 7139 7139"/>
                              <a:gd name="T13" fmla="*/ T12 w 330"/>
                              <a:gd name="T14" fmla="+- 0 15050 15050"/>
                              <a:gd name="T15" fmla="*/ 15050 h 330"/>
                              <a:gd name="T16" fmla="+- 0 7139 71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2" name="Group 24"/>
                      <wpg:cNvGrpSpPr>
                        <a:grpSpLocks/>
                      </wpg:cNvGrpSpPr>
                      <wpg:grpSpPr bwMode="auto">
                        <a:xfrm>
                          <a:off x="7469" y="15050"/>
                          <a:ext cx="330" cy="330"/>
                          <a:chOff x="7469" y="15050"/>
                          <a:chExt cx="330" cy="330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74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469 7469"/>
                              <a:gd name="T1" fmla="*/ T0 w 330"/>
                              <a:gd name="T2" fmla="+- 0 15380 15050"/>
                              <a:gd name="T3" fmla="*/ 15380 h 330"/>
                              <a:gd name="T4" fmla="+- 0 7799 7469"/>
                              <a:gd name="T5" fmla="*/ T4 w 330"/>
                              <a:gd name="T6" fmla="+- 0 15380 15050"/>
                              <a:gd name="T7" fmla="*/ 15380 h 330"/>
                              <a:gd name="T8" fmla="+- 0 7799 7469"/>
                              <a:gd name="T9" fmla="*/ T8 w 330"/>
                              <a:gd name="T10" fmla="+- 0 15050 15050"/>
                              <a:gd name="T11" fmla="*/ 15050 h 330"/>
                              <a:gd name="T12" fmla="+- 0 7469 7469"/>
                              <a:gd name="T13" fmla="*/ T12 w 330"/>
                              <a:gd name="T14" fmla="+- 0 15050 15050"/>
                              <a:gd name="T15" fmla="*/ 15050 h 330"/>
                              <a:gd name="T16" fmla="+- 0 7469 74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22"/>
                      <wpg:cNvGrpSpPr>
                        <a:grpSpLocks/>
                      </wpg:cNvGrpSpPr>
                      <wpg:grpSpPr bwMode="auto">
                        <a:xfrm>
                          <a:off x="7799" y="15050"/>
                          <a:ext cx="330" cy="330"/>
                          <a:chOff x="7799" y="15050"/>
                          <a:chExt cx="330" cy="330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77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330"/>
                              <a:gd name="T2" fmla="+- 0 15380 15050"/>
                              <a:gd name="T3" fmla="*/ 15380 h 330"/>
                              <a:gd name="T4" fmla="+- 0 8129 7799"/>
                              <a:gd name="T5" fmla="*/ T4 w 330"/>
                              <a:gd name="T6" fmla="+- 0 15380 15050"/>
                              <a:gd name="T7" fmla="*/ 15380 h 330"/>
                              <a:gd name="T8" fmla="+- 0 8129 7799"/>
                              <a:gd name="T9" fmla="*/ T8 w 330"/>
                              <a:gd name="T10" fmla="+- 0 15050 15050"/>
                              <a:gd name="T11" fmla="*/ 15050 h 330"/>
                              <a:gd name="T12" fmla="+- 0 7799 7799"/>
                              <a:gd name="T13" fmla="*/ T12 w 330"/>
                              <a:gd name="T14" fmla="+- 0 15050 15050"/>
                              <a:gd name="T15" fmla="*/ 15050 h 330"/>
                              <a:gd name="T16" fmla="+- 0 7799 77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" name="Group 20"/>
                      <wpg:cNvGrpSpPr>
                        <a:grpSpLocks/>
                      </wpg:cNvGrpSpPr>
                      <wpg:grpSpPr bwMode="auto">
                        <a:xfrm>
                          <a:off x="8129" y="15050"/>
                          <a:ext cx="330" cy="330"/>
                          <a:chOff x="8129" y="15050"/>
                          <a:chExt cx="330" cy="330"/>
                        </a:xfrm>
                      </wpg:grpSpPr>
                      <wps:wsp>
                        <wps:cNvPr id="47" name="Freeform 21"/>
                        <wps:cNvSpPr>
                          <a:spLocks/>
                        </wps:cNvSpPr>
                        <wps:spPr bwMode="auto">
                          <a:xfrm>
                            <a:off x="812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129 8129"/>
                              <a:gd name="T1" fmla="*/ T0 w 330"/>
                              <a:gd name="T2" fmla="+- 0 15380 15050"/>
                              <a:gd name="T3" fmla="*/ 15380 h 330"/>
                              <a:gd name="T4" fmla="+- 0 8459 8129"/>
                              <a:gd name="T5" fmla="*/ T4 w 330"/>
                              <a:gd name="T6" fmla="+- 0 15380 15050"/>
                              <a:gd name="T7" fmla="*/ 15380 h 330"/>
                              <a:gd name="T8" fmla="+- 0 8459 8129"/>
                              <a:gd name="T9" fmla="*/ T8 w 330"/>
                              <a:gd name="T10" fmla="+- 0 15050 15050"/>
                              <a:gd name="T11" fmla="*/ 15050 h 330"/>
                              <a:gd name="T12" fmla="+- 0 8129 8129"/>
                              <a:gd name="T13" fmla="*/ T12 w 330"/>
                              <a:gd name="T14" fmla="+- 0 15050 15050"/>
                              <a:gd name="T15" fmla="*/ 15050 h 330"/>
                              <a:gd name="T16" fmla="+- 0 8129 812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" name="Group 18"/>
                      <wpg:cNvGrpSpPr>
                        <a:grpSpLocks/>
                      </wpg:cNvGrpSpPr>
                      <wpg:grpSpPr bwMode="auto">
                        <a:xfrm>
                          <a:off x="8459" y="15050"/>
                          <a:ext cx="330" cy="330"/>
                          <a:chOff x="8459" y="15050"/>
                          <a:chExt cx="330" cy="330"/>
                        </a:xfrm>
                      </wpg:grpSpPr>
                      <wps:wsp>
                        <wps:cNvPr id="49" name="Freeform 19"/>
                        <wps:cNvSpPr>
                          <a:spLocks/>
                        </wps:cNvSpPr>
                        <wps:spPr bwMode="auto">
                          <a:xfrm>
                            <a:off x="845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459 8459"/>
                              <a:gd name="T1" fmla="*/ T0 w 330"/>
                              <a:gd name="T2" fmla="+- 0 15380 15050"/>
                              <a:gd name="T3" fmla="*/ 15380 h 330"/>
                              <a:gd name="T4" fmla="+- 0 8789 8459"/>
                              <a:gd name="T5" fmla="*/ T4 w 330"/>
                              <a:gd name="T6" fmla="+- 0 15380 15050"/>
                              <a:gd name="T7" fmla="*/ 15380 h 330"/>
                              <a:gd name="T8" fmla="+- 0 8789 8459"/>
                              <a:gd name="T9" fmla="*/ T8 w 330"/>
                              <a:gd name="T10" fmla="+- 0 15050 15050"/>
                              <a:gd name="T11" fmla="*/ 15050 h 330"/>
                              <a:gd name="T12" fmla="+- 0 8459 8459"/>
                              <a:gd name="T13" fmla="*/ T12 w 330"/>
                              <a:gd name="T14" fmla="+- 0 15050 15050"/>
                              <a:gd name="T15" fmla="*/ 15050 h 330"/>
                              <a:gd name="T16" fmla="+- 0 8459 845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" name="Group 16"/>
                      <wpg:cNvGrpSpPr>
                        <a:grpSpLocks/>
                      </wpg:cNvGrpSpPr>
                      <wpg:grpSpPr bwMode="auto">
                        <a:xfrm>
                          <a:off x="8789" y="15050"/>
                          <a:ext cx="330" cy="330"/>
                          <a:chOff x="8789" y="15050"/>
                          <a:chExt cx="330" cy="330"/>
                        </a:xfrm>
                      </wpg:grpSpPr>
                      <wps:wsp>
                        <wps:cNvPr id="51" name="Freeform 17"/>
                        <wps:cNvSpPr>
                          <a:spLocks/>
                        </wps:cNvSpPr>
                        <wps:spPr bwMode="auto">
                          <a:xfrm>
                            <a:off x="8789" y="15050"/>
                            <a:ext cx="330" cy="330"/>
                          </a:xfrm>
                          <a:custGeom>
                            <a:avLst/>
                            <a:gdLst>
                              <a:gd name="T0" fmla="+- 0 8789 8789"/>
                              <a:gd name="T1" fmla="*/ T0 w 330"/>
                              <a:gd name="T2" fmla="+- 0 15380 15050"/>
                              <a:gd name="T3" fmla="*/ 15380 h 330"/>
                              <a:gd name="T4" fmla="+- 0 9119 8789"/>
                              <a:gd name="T5" fmla="*/ T4 w 330"/>
                              <a:gd name="T6" fmla="+- 0 15380 15050"/>
                              <a:gd name="T7" fmla="*/ 15380 h 330"/>
                              <a:gd name="T8" fmla="+- 0 9119 8789"/>
                              <a:gd name="T9" fmla="*/ T8 w 330"/>
                              <a:gd name="T10" fmla="+- 0 15050 15050"/>
                              <a:gd name="T11" fmla="*/ 15050 h 330"/>
                              <a:gd name="T12" fmla="+- 0 8789 8789"/>
                              <a:gd name="T13" fmla="*/ T12 w 330"/>
                              <a:gd name="T14" fmla="+- 0 15050 15050"/>
                              <a:gd name="T15" fmla="*/ 15050 h 330"/>
                              <a:gd name="T16" fmla="+- 0 8789 878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" name="Group 14"/>
                      <wpg:cNvGrpSpPr>
                        <a:grpSpLocks/>
                      </wpg:cNvGrpSpPr>
                      <wpg:grpSpPr bwMode="auto">
                        <a:xfrm>
                          <a:off x="9119" y="15050"/>
                          <a:ext cx="330" cy="330"/>
                          <a:chOff x="9119" y="15050"/>
                          <a:chExt cx="330" cy="330"/>
                        </a:xfrm>
                      </wpg:grpSpPr>
                      <wps:wsp>
                        <wps:cNvPr id="53" name="Freeform 15"/>
                        <wps:cNvSpPr>
                          <a:spLocks/>
                        </wps:cNvSpPr>
                        <wps:spPr bwMode="auto">
                          <a:xfrm>
                            <a:off x="911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119 9119"/>
                              <a:gd name="T1" fmla="*/ T0 w 330"/>
                              <a:gd name="T2" fmla="+- 0 15380 15050"/>
                              <a:gd name="T3" fmla="*/ 15380 h 330"/>
                              <a:gd name="T4" fmla="+- 0 9449 9119"/>
                              <a:gd name="T5" fmla="*/ T4 w 330"/>
                              <a:gd name="T6" fmla="+- 0 15380 15050"/>
                              <a:gd name="T7" fmla="*/ 15380 h 330"/>
                              <a:gd name="T8" fmla="+- 0 9449 9119"/>
                              <a:gd name="T9" fmla="*/ T8 w 330"/>
                              <a:gd name="T10" fmla="+- 0 15050 15050"/>
                              <a:gd name="T11" fmla="*/ 15050 h 330"/>
                              <a:gd name="T12" fmla="+- 0 9119 9119"/>
                              <a:gd name="T13" fmla="*/ T12 w 330"/>
                              <a:gd name="T14" fmla="+- 0 15050 15050"/>
                              <a:gd name="T15" fmla="*/ 15050 h 330"/>
                              <a:gd name="T16" fmla="+- 0 9119 911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4" name="Group 12"/>
                      <wpg:cNvGrpSpPr>
                        <a:grpSpLocks/>
                      </wpg:cNvGrpSpPr>
                      <wpg:grpSpPr bwMode="auto">
                        <a:xfrm>
                          <a:off x="9449" y="15050"/>
                          <a:ext cx="330" cy="330"/>
                          <a:chOff x="9449" y="15050"/>
                          <a:chExt cx="330" cy="330"/>
                        </a:xfrm>
                      </wpg:grpSpPr>
                      <wps:wsp>
                        <wps:cNvPr id="55" name="Freeform 13"/>
                        <wps:cNvSpPr>
                          <a:spLocks/>
                        </wps:cNvSpPr>
                        <wps:spPr bwMode="auto">
                          <a:xfrm>
                            <a:off x="944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449 9449"/>
                              <a:gd name="T1" fmla="*/ T0 w 330"/>
                              <a:gd name="T2" fmla="+- 0 15380 15050"/>
                              <a:gd name="T3" fmla="*/ 15380 h 330"/>
                              <a:gd name="T4" fmla="+- 0 9779 9449"/>
                              <a:gd name="T5" fmla="*/ T4 w 330"/>
                              <a:gd name="T6" fmla="+- 0 15380 15050"/>
                              <a:gd name="T7" fmla="*/ 15380 h 330"/>
                              <a:gd name="T8" fmla="+- 0 9779 9449"/>
                              <a:gd name="T9" fmla="*/ T8 w 330"/>
                              <a:gd name="T10" fmla="+- 0 15050 15050"/>
                              <a:gd name="T11" fmla="*/ 15050 h 330"/>
                              <a:gd name="T12" fmla="+- 0 9449 9449"/>
                              <a:gd name="T13" fmla="*/ T12 w 330"/>
                              <a:gd name="T14" fmla="+- 0 15050 15050"/>
                              <a:gd name="T15" fmla="*/ 15050 h 330"/>
                              <a:gd name="T16" fmla="+- 0 9449 944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6" name="Group 10"/>
                      <wpg:cNvGrpSpPr>
                        <a:grpSpLocks/>
                      </wpg:cNvGrpSpPr>
                      <wpg:grpSpPr bwMode="auto">
                        <a:xfrm>
                          <a:off x="9779" y="15050"/>
                          <a:ext cx="330" cy="330"/>
                          <a:chOff x="9779" y="15050"/>
                          <a:chExt cx="330" cy="330"/>
                        </a:xfrm>
                      </wpg:grpSpPr>
                      <wps:wsp>
                        <wps:cNvPr id="57" name="Freeform 11"/>
                        <wps:cNvSpPr>
                          <a:spLocks/>
                        </wps:cNvSpPr>
                        <wps:spPr bwMode="auto">
                          <a:xfrm>
                            <a:off x="9779" y="15050"/>
                            <a:ext cx="330" cy="330"/>
                          </a:xfrm>
                          <a:custGeom>
                            <a:avLst/>
                            <a:gdLst>
                              <a:gd name="T0" fmla="+- 0 9779 9779"/>
                              <a:gd name="T1" fmla="*/ T0 w 330"/>
                              <a:gd name="T2" fmla="+- 0 15380 15050"/>
                              <a:gd name="T3" fmla="*/ 15380 h 330"/>
                              <a:gd name="T4" fmla="+- 0 10109 9779"/>
                              <a:gd name="T5" fmla="*/ T4 w 330"/>
                              <a:gd name="T6" fmla="+- 0 15380 15050"/>
                              <a:gd name="T7" fmla="*/ 15380 h 330"/>
                              <a:gd name="T8" fmla="+- 0 10109 9779"/>
                              <a:gd name="T9" fmla="*/ T8 w 330"/>
                              <a:gd name="T10" fmla="+- 0 15050 15050"/>
                              <a:gd name="T11" fmla="*/ 15050 h 330"/>
                              <a:gd name="T12" fmla="+- 0 9779 9779"/>
                              <a:gd name="T13" fmla="*/ T12 w 330"/>
                              <a:gd name="T14" fmla="+- 0 15050 15050"/>
                              <a:gd name="T15" fmla="*/ 15050 h 330"/>
                              <a:gd name="T16" fmla="+- 0 9779 977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8" name="Group 8"/>
                      <wpg:cNvGrpSpPr>
                        <a:grpSpLocks/>
                      </wpg:cNvGrpSpPr>
                      <wpg:grpSpPr bwMode="auto">
                        <a:xfrm>
                          <a:off x="10109" y="15050"/>
                          <a:ext cx="330" cy="330"/>
                          <a:chOff x="10109" y="15050"/>
                          <a:chExt cx="330" cy="330"/>
                        </a:xfrm>
                      </wpg:grpSpPr>
                      <wps:wsp>
                        <wps:cNvPr id="59" name="Freeform 9"/>
                        <wps:cNvSpPr>
                          <a:spLocks/>
                        </wps:cNvSpPr>
                        <wps:spPr bwMode="auto">
                          <a:xfrm>
                            <a:off x="1010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109 10109"/>
                              <a:gd name="T1" fmla="*/ T0 w 330"/>
                              <a:gd name="T2" fmla="+- 0 15380 15050"/>
                              <a:gd name="T3" fmla="*/ 15380 h 330"/>
                              <a:gd name="T4" fmla="+- 0 10439 10109"/>
                              <a:gd name="T5" fmla="*/ T4 w 330"/>
                              <a:gd name="T6" fmla="+- 0 15380 15050"/>
                              <a:gd name="T7" fmla="*/ 15380 h 330"/>
                              <a:gd name="T8" fmla="+- 0 10439 10109"/>
                              <a:gd name="T9" fmla="*/ T8 w 330"/>
                              <a:gd name="T10" fmla="+- 0 15050 15050"/>
                              <a:gd name="T11" fmla="*/ 15050 h 330"/>
                              <a:gd name="T12" fmla="+- 0 10109 10109"/>
                              <a:gd name="T13" fmla="*/ T12 w 330"/>
                              <a:gd name="T14" fmla="+- 0 15050 15050"/>
                              <a:gd name="T15" fmla="*/ 15050 h 330"/>
                              <a:gd name="T16" fmla="+- 0 10109 1010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6389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" name="Group 6"/>
                      <wpg:cNvGrpSpPr>
                        <a:grpSpLocks/>
                      </wpg:cNvGrpSpPr>
                      <wpg:grpSpPr bwMode="auto">
                        <a:xfrm>
                          <a:off x="10439" y="15050"/>
                          <a:ext cx="330" cy="330"/>
                          <a:chOff x="10439" y="15050"/>
                          <a:chExt cx="330" cy="330"/>
                        </a:xfrm>
                      </wpg:grpSpPr>
                      <wps:wsp>
                        <wps:cNvPr id="61" name="Freeform 7"/>
                        <wps:cNvSpPr>
                          <a:spLocks/>
                        </wps:cNvSpPr>
                        <wps:spPr bwMode="auto">
                          <a:xfrm>
                            <a:off x="1043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439 10439"/>
                              <a:gd name="T1" fmla="*/ T0 w 330"/>
                              <a:gd name="T2" fmla="+- 0 15380 15050"/>
                              <a:gd name="T3" fmla="*/ 15380 h 330"/>
                              <a:gd name="T4" fmla="+- 0 10769 10439"/>
                              <a:gd name="T5" fmla="*/ T4 w 330"/>
                              <a:gd name="T6" fmla="+- 0 15380 15050"/>
                              <a:gd name="T7" fmla="*/ 15380 h 330"/>
                              <a:gd name="T8" fmla="+- 0 10769 10439"/>
                              <a:gd name="T9" fmla="*/ T8 w 330"/>
                              <a:gd name="T10" fmla="+- 0 15050 15050"/>
                              <a:gd name="T11" fmla="*/ 15050 h 330"/>
                              <a:gd name="T12" fmla="+- 0 10439 10439"/>
                              <a:gd name="T13" fmla="*/ T12 w 330"/>
                              <a:gd name="T14" fmla="+- 0 15050 15050"/>
                              <a:gd name="T15" fmla="*/ 15050 h 330"/>
                              <a:gd name="T16" fmla="+- 0 10439 1043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C88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2" name="Group 4"/>
                      <wpg:cNvGrpSpPr>
                        <a:grpSpLocks/>
                      </wpg:cNvGrpSpPr>
                      <wpg:grpSpPr bwMode="auto">
                        <a:xfrm>
                          <a:off x="10769" y="15050"/>
                          <a:ext cx="330" cy="330"/>
                          <a:chOff x="10769" y="15050"/>
                          <a:chExt cx="330" cy="330"/>
                        </a:xfrm>
                      </wpg:grpSpPr>
                      <wps:wsp>
                        <wps:cNvPr id="63" name="Freeform 5"/>
                        <wps:cNvSpPr>
                          <a:spLocks/>
                        </wps:cNvSpPr>
                        <wps:spPr bwMode="auto">
                          <a:xfrm>
                            <a:off x="1076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0769 10769"/>
                              <a:gd name="T1" fmla="*/ T0 w 330"/>
                              <a:gd name="T2" fmla="+- 0 15380 15050"/>
                              <a:gd name="T3" fmla="*/ 15380 h 330"/>
                              <a:gd name="T4" fmla="+- 0 11099 10769"/>
                              <a:gd name="T5" fmla="*/ T4 w 330"/>
                              <a:gd name="T6" fmla="+- 0 15380 15050"/>
                              <a:gd name="T7" fmla="*/ 15380 h 330"/>
                              <a:gd name="T8" fmla="+- 0 11099 10769"/>
                              <a:gd name="T9" fmla="*/ T8 w 330"/>
                              <a:gd name="T10" fmla="+- 0 15050 15050"/>
                              <a:gd name="T11" fmla="*/ 15050 h 330"/>
                              <a:gd name="T12" fmla="+- 0 10769 10769"/>
                              <a:gd name="T13" fmla="*/ T12 w 330"/>
                              <a:gd name="T14" fmla="+- 0 15050 15050"/>
                              <a:gd name="T15" fmla="*/ 15050 h 330"/>
                              <a:gd name="T16" fmla="+- 0 10769 1076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5F48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4" name="Group 2"/>
                      <wpg:cNvGrpSpPr>
                        <a:grpSpLocks/>
                      </wpg:cNvGrpSpPr>
                      <wpg:grpSpPr bwMode="auto">
                        <a:xfrm>
                          <a:off x="11099" y="15050"/>
                          <a:ext cx="330" cy="330"/>
                          <a:chOff x="11099" y="15050"/>
                          <a:chExt cx="330" cy="330"/>
                        </a:xfrm>
                      </wpg:grpSpPr>
                      <wps:wsp>
                        <wps:cNvPr id="65" name="Freeform 3"/>
                        <wps:cNvSpPr>
                          <a:spLocks/>
                        </wps:cNvSpPr>
                        <wps:spPr bwMode="auto">
                          <a:xfrm>
                            <a:off x="11099" y="15050"/>
                            <a:ext cx="330" cy="330"/>
                          </a:xfrm>
                          <a:custGeom>
                            <a:avLst/>
                            <a:gdLst>
                              <a:gd name="T0" fmla="+- 0 11099 11099"/>
                              <a:gd name="T1" fmla="*/ T0 w 330"/>
                              <a:gd name="T2" fmla="+- 0 15380 15050"/>
                              <a:gd name="T3" fmla="*/ 15380 h 330"/>
                              <a:gd name="T4" fmla="+- 0 11429 11099"/>
                              <a:gd name="T5" fmla="*/ T4 w 330"/>
                              <a:gd name="T6" fmla="+- 0 15380 15050"/>
                              <a:gd name="T7" fmla="*/ 15380 h 330"/>
                              <a:gd name="T8" fmla="+- 0 11429 11099"/>
                              <a:gd name="T9" fmla="*/ T8 w 330"/>
                              <a:gd name="T10" fmla="+- 0 15050 15050"/>
                              <a:gd name="T11" fmla="*/ 15050 h 330"/>
                              <a:gd name="T12" fmla="+- 0 11099 11099"/>
                              <a:gd name="T13" fmla="*/ T12 w 330"/>
                              <a:gd name="T14" fmla="+- 0 15050 15050"/>
                              <a:gd name="T15" fmla="*/ 15050 h 330"/>
                              <a:gd name="T16" fmla="+- 0 11099 11099"/>
                              <a:gd name="T17" fmla="*/ T16 w 330"/>
                              <a:gd name="T18" fmla="+- 0 15380 15050"/>
                              <a:gd name="T19" fmla="*/ 15380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" h="330">
                                <a:moveTo>
                                  <a:pt x="0" y="330"/>
                                </a:moveTo>
                                <a:lnTo>
                                  <a:pt x="330" y="330"/>
                                </a:lnTo>
                                <a:lnTo>
                                  <a:pt x="3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</a:path>
                            </a:pathLst>
                          </a:custGeom>
                          <a:solidFill>
                            <a:srgbClr val="B946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A8C82C" id="Group 1" o:spid="_x0000_s1026" style="position:absolute;margin-left:42.95pt;margin-top:752pt;width:529pt;height:17.5pt;z-index:-251625472;mso-position-horizontal-relative:page;mso-position-vertical-relative:page" coordorigin="859,15040" coordsize="1058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">
              <v:group id="Group 64" o:spid="_x0000_s1027" style="position:absolute;left:869;top:15050;width:330;height:330" coordorigin="8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65" o:spid="_x0000_s1028" style="position:absolute;left:8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62" o:spid="_x0000_s1029" style="position:absolute;left:1199;top:15050;width:330;height:330" coordorigin="11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3" o:spid="_x0000_s1030" style="position:absolute;left:11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60" o:spid="_x0000_s1031" style="position:absolute;left:1529;top:15050;width:330;height:330" coordorigin="15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61" o:spid="_x0000_s1032" style="position:absolute;left:15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58" o:spid="_x0000_s1033" style="position:absolute;left:1859;top:15050;width:330;height:330" coordorigin="18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59" o:spid="_x0000_s1034" style="position:absolute;left:18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56" o:spid="_x0000_s1035" style="position:absolute;left:2189;top:15050;width:330;height:330" coordorigin="21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7" o:spid="_x0000_s1036" style="position:absolute;left:21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54" o:spid="_x0000_s1037" style="position:absolute;left:2519;top:15050;width:330;height:330" coordorigin="25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55" o:spid="_x0000_s1038" style="position:absolute;left:25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52" o:spid="_x0000_s1039" style="position:absolute;left:2849;top:15050;width:330;height:330" coordorigin="28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53" o:spid="_x0000_s1040" style="position:absolute;left:28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50" o:spid="_x0000_s1041" style="position:absolute;left:3179;top:15050;width:330;height:330" coordorigin="31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51" o:spid="_x0000_s1042" style="position:absolute;left:31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48" o:spid="_x0000_s1043" style="position:absolute;left:3509;top:15050;width:330;height:330" coordorigin="35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49" o:spid="_x0000_s1044" style="position:absolute;left:35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46" o:spid="_x0000_s1045" style="position:absolute;left:3839;top:15050;width:330;height:330" coordorigin="38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47" o:spid="_x0000_s1046" style="position:absolute;left:38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44" o:spid="_x0000_s1047" style="position:absolute;left:4169;top:15050;width:330;height:330" coordorigin="41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Freeform 45" o:spid="_x0000_s1048" style="position:absolute;left:41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42" o:spid="_x0000_s1049" style="position:absolute;left:4499;top:15050;width:330;height:330" coordorigin="44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shape id="Freeform 43" o:spid="_x0000_s1050" style="position:absolute;left:44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40" o:spid="_x0000_s1051" style="position:absolute;left:4829;top:15050;width:330;height:330" coordorigin="48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41" o:spid="_x0000_s1052" style="position:absolute;left:48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38" o:spid="_x0000_s1053" style="position:absolute;left:5159;top:15050;width:330;height:330" coordorigin="51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Freeform 39" o:spid="_x0000_s1054" style="position:absolute;left:51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36" o:spid="_x0000_s1055" style="position:absolute;left:5489;top:15050;width:330;height:330" coordorigin="54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37" o:spid="_x0000_s1056" style="position:absolute;left:54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34" o:spid="_x0000_s1057" style="position:absolute;left:5819;top:15050;width:330;height:330" coordorigin="58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35" o:spid="_x0000_s1058" style="position:absolute;left:58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32" o:spid="_x0000_s1059" style="position:absolute;left:6149;top:15050;width:330;height:330" coordorigin="61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33" o:spid="_x0000_s1060" style="position:absolute;left:61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30" o:spid="_x0000_s1061" style="position:absolute;left:6479;top:15050;width:330;height:330" coordorigin="64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31" o:spid="_x0000_s1062" style="position:absolute;left:64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28" o:spid="_x0000_s1063" style="position:absolute;left:6809;top:15050;width:330;height:330" coordorigin="68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9" o:spid="_x0000_s1064" style="position:absolute;left:68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26" o:spid="_x0000_s1065" style="position:absolute;left:7139;top:15050;width:330;height:330" coordorigin="71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<v:shape id="Freeform 27" o:spid="_x0000_s1066" style="position:absolute;left:71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24" o:spid="_x0000_s1067" style="position:absolute;left:7469;top:15050;width:330;height:330" coordorigin="74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<v:shape id="Freeform 25" o:spid="_x0000_s1068" style="position:absolute;left:74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22" o:spid="_x0000_s1069" style="position:absolute;left:7799;top:15050;width:330;height:330" coordorigin="77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Freeform 23" o:spid="_x0000_s1070" style="position:absolute;left:77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20" o:spid="_x0000_s1071" style="position:absolute;left:8129;top:15050;width:330;height:330" coordorigin="812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<v:shape id="Freeform 21" o:spid="_x0000_s1072" style="position:absolute;left:812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18" o:spid="_x0000_s1073" style="position:absolute;left:8459;top:15050;width:330;height:330" coordorigin="845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shape id="Freeform 19" o:spid="_x0000_s1074" style="position:absolute;left:845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16" o:spid="_x0000_s1075" style="position:absolute;left:8789;top:15050;width:330;height:330" coordorigin="878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<v:shape id="Freeform 17" o:spid="_x0000_s1076" style="position:absolute;left:878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14" o:spid="_x0000_s1077" style="position:absolute;left:9119;top:15050;width:330;height:330" coordorigin="911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<v:shape id="Freeform 15" o:spid="_x0000_s1078" style="position:absolute;left:911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12" o:spid="_x0000_s1079" style="position:absolute;left:9449;top:15050;width:330;height:330" coordorigin="944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<v:shape id="Freeform 13" o:spid="_x0000_s1080" style="position:absolute;left:944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10" o:spid="_x0000_s1081" style="position:absolute;left:9779;top:15050;width:330;height:330" coordorigin="977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<v:shape id="Freeform 11" o:spid="_x0000_s1082" style="position:absolute;left:977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v:group id="Group 8" o:spid="_x0000_s1083" style="position:absolute;left:10109;top:15050;width:330;height:330" coordorigin="1010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<v:shape id="Freeform 9" o:spid="_x0000_s1084" style="position:absolute;left:1010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" path="m,330r330,l330,,,,,330e" fillcolor="#638942" stroked="f">
                  <v:path arrowok="t" o:connecttype="custom" o:connectlocs="0,15380;330,15380;330,15050;0,15050;0,15380" o:connectangles="0,0,0,0,0"/>
                </v:shape>
              </v:group>
              <v:group id="Group 6" o:spid="_x0000_s1085" style="position:absolute;left:10439;top:15050;width:330;height:330" coordorigin="1043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<v:shape id="Freeform 7" o:spid="_x0000_s1086" style="position:absolute;left:1043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" path="m,330r330,l330,,,,,330e" fillcolor="#c88815" stroked="f">
                  <v:path arrowok="t" o:connecttype="custom" o:connectlocs="0,15380;330,15380;330,15050;0,15050;0,15380" o:connectangles="0,0,0,0,0"/>
                </v:shape>
              </v:group>
              <v:group id="Group 4" o:spid="_x0000_s1087" style="position:absolute;left:10769;top:15050;width:330;height:330" coordorigin="1076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<v:shape id="Freeform 5" o:spid="_x0000_s1088" style="position:absolute;left:1076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" path="m,330r330,l330,,,,,330e" fillcolor="#5f4879" stroked="f">
                  <v:path arrowok="t" o:connecttype="custom" o:connectlocs="0,15380;330,15380;330,15050;0,15050;0,15380" o:connectangles="0,0,0,0,0"/>
                </v:shape>
              </v:group>
              <v:group id="Group 2" o:spid="_x0000_s1089" style="position:absolute;left:11099;top:15050;width:330;height:330" coordorigin="11099,15050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<v:shape id="Freeform 3" o:spid="_x0000_s1090" style="position:absolute;left:11099;top:15050;width:330;height:330;visibility:visible;mso-wrap-style:square;v-text-anchor:top" coordsize="330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" path="m,330r330,l330,,,,,330e" fillcolor="#b9464e" stroked="f">
                  <v:path arrowok="t" o:connecttype="custom" o:connectlocs="0,15380;330,15380;330,15050;0,15050;0,15380" o:connectangles="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81BE" w14:textId="77777777" w:rsidR="00C41A06" w:rsidRDefault="00C41A06">
      <w:pPr>
        <w:spacing w:after="0" w:line="240" w:lineRule="auto"/>
      </w:pPr>
      <w:r>
        <w:separator/>
      </w:r>
    </w:p>
  </w:footnote>
  <w:footnote w:type="continuationSeparator" w:id="0">
    <w:p w14:paraId="63F1834E" w14:textId="77777777" w:rsidR="00C41A06" w:rsidRDefault="00C4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A2"/>
    <w:rsid w:val="000019FB"/>
    <w:rsid w:val="00012200"/>
    <w:rsid w:val="000148A6"/>
    <w:rsid w:val="000172A5"/>
    <w:rsid w:val="000311C9"/>
    <w:rsid w:val="00035013"/>
    <w:rsid w:val="00045302"/>
    <w:rsid w:val="00071C03"/>
    <w:rsid w:val="000C0B9F"/>
    <w:rsid w:val="000D1A29"/>
    <w:rsid w:val="000D5155"/>
    <w:rsid w:val="000E2F9B"/>
    <w:rsid w:val="0010167D"/>
    <w:rsid w:val="001162B4"/>
    <w:rsid w:val="00140C3E"/>
    <w:rsid w:val="0018224D"/>
    <w:rsid w:val="001857C9"/>
    <w:rsid w:val="001A15BD"/>
    <w:rsid w:val="001A35C3"/>
    <w:rsid w:val="001B445A"/>
    <w:rsid w:val="001D4F48"/>
    <w:rsid w:val="001E3527"/>
    <w:rsid w:val="001F424A"/>
    <w:rsid w:val="0020420A"/>
    <w:rsid w:val="00250117"/>
    <w:rsid w:val="0026532D"/>
    <w:rsid w:val="002673E1"/>
    <w:rsid w:val="00272305"/>
    <w:rsid w:val="002852CD"/>
    <w:rsid w:val="002D4210"/>
    <w:rsid w:val="002E1E1F"/>
    <w:rsid w:val="0031424E"/>
    <w:rsid w:val="00333904"/>
    <w:rsid w:val="0034587B"/>
    <w:rsid w:val="00356900"/>
    <w:rsid w:val="003A4B6B"/>
    <w:rsid w:val="003B0F57"/>
    <w:rsid w:val="003B16B8"/>
    <w:rsid w:val="003B5F13"/>
    <w:rsid w:val="003E22B6"/>
    <w:rsid w:val="003F7C03"/>
    <w:rsid w:val="00405D5A"/>
    <w:rsid w:val="0042250A"/>
    <w:rsid w:val="00434384"/>
    <w:rsid w:val="00440E74"/>
    <w:rsid w:val="00484B34"/>
    <w:rsid w:val="004E23DF"/>
    <w:rsid w:val="00510565"/>
    <w:rsid w:val="00563D8B"/>
    <w:rsid w:val="00573353"/>
    <w:rsid w:val="00574F4C"/>
    <w:rsid w:val="00592934"/>
    <w:rsid w:val="005A1F3A"/>
    <w:rsid w:val="005A780F"/>
    <w:rsid w:val="005E6A1F"/>
    <w:rsid w:val="0060051E"/>
    <w:rsid w:val="006033CF"/>
    <w:rsid w:val="00607327"/>
    <w:rsid w:val="006377FA"/>
    <w:rsid w:val="00652355"/>
    <w:rsid w:val="00674195"/>
    <w:rsid w:val="00674FE7"/>
    <w:rsid w:val="0067594B"/>
    <w:rsid w:val="006927C8"/>
    <w:rsid w:val="006C5851"/>
    <w:rsid w:val="007441B7"/>
    <w:rsid w:val="00750BFA"/>
    <w:rsid w:val="00767EA4"/>
    <w:rsid w:val="00793E19"/>
    <w:rsid w:val="007966B8"/>
    <w:rsid w:val="007C528B"/>
    <w:rsid w:val="007D08C9"/>
    <w:rsid w:val="007D0C20"/>
    <w:rsid w:val="008075CE"/>
    <w:rsid w:val="00842990"/>
    <w:rsid w:val="00843348"/>
    <w:rsid w:val="008436A2"/>
    <w:rsid w:val="00846219"/>
    <w:rsid w:val="00847A15"/>
    <w:rsid w:val="00871B26"/>
    <w:rsid w:val="008760E3"/>
    <w:rsid w:val="0088016E"/>
    <w:rsid w:val="008942AC"/>
    <w:rsid w:val="00894703"/>
    <w:rsid w:val="008A1F86"/>
    <w:rsid w:val="008C6A04"/>
    <w:rsid w:val="008E0F2F"/>
    <w:rsid w:val="008E7CC0"/>
    <w:rsid w:val="00907CFF"/>
    <w:rsid w:val="00916679"/>
    <w:rsid w:val="00924AA6"/>
    <w:rsid w:val="00936118"/>
    <w:rsid w:val="00936A11"/>
    <w:rsid w:val="00937761"/>
    <w:rsid w:val="0095423F"/>
    <w:rsid w:val="00954E7E"/>
    <w:rsid w:val="0096587F"/>
    <w:rsid w:val="009A6A77"/>
    <w:rsid w:val="009A7DAE"/>
    <w:rsid w:val="009C64AC"/>
    <w:rsid w:val="009D55FE"/>
    <w:rsid w:val="00A01005"/>
    <w:rsid w:val="00A02E53"/>
    <w:rsid w:val="00A533EE"/>
    <w:rsid w:val="00A6219D"/>
    <w:rsid w:val="00AA1498"/>
    <w:rsid w:val="00AA1DE9"/>
    <w:rsid w:val="00AB53FA"/>
    <w:rsid w:val="00AB6173"/>
    <w:rsid w:val="00AC4B9F"/>
    <w:rsid w:val="00AD0B49"/>
    <w:rsid w:val="00AD1A04"/>
    <w:rsid w:val="00AD7B30"/>
    <w:rsid w:val="00B30C6F"/>
    <w:rsid w:val="00B31A7A"/>
    <w:rsid w:val="00B36109"/>
    <w:rsid w:val="00B6170F"/>
    <w:rsid w:val="00B94ABC"/>
    <w:rsid w:val="00B97DBA"/>
    <w:rsid w:val="00BA3FEB"/>
    <w:rsid w:val="00BD1300"/>
    <w:rsid w:val="00BE6E14"/>
    <w:rsid w:val="00BF47C2"/>
    <w:rsid w:val="00C41A06"/>
    <w:rsid w:val="00C50899"/>
    <w:rsid w:val="00C52133"/>
    <w:rsid w:val="00C77F43"/>
    <w:rsid w:val="00C82AEA"/>
    <w:rsid w:val="00C865DF"/>
    <w:rsid w:val="00C95512"/>
    <w:rsid w:val="00CE3408"/>
    <w:rsid w:val="00CE4D6B"/>
    <w:rsid w:val="00CF41FA"/>
    <w:rsid w:val="00CF6562"/>
    <w:rsid w:val="00D3246F"/>
    <w:rsid w:val="00D32ECE"/>
    <w:rsid w:val="00D41243"/>
    <w:rsid w:val="00D448EB"/>
    <w:rsid w:val="00D6793E"/>
    <w:rsid w:val="00DD2BE7"/>
    <w:rsid w:val="00E06DA9"/>
    <w:rsid w:val="00E11628"/>
    <w:rsid w:val="00E308DA"/>
    <w:rsid w:val="00E53C05"/>
    <w:rsid w:val="00E66CCB"/>
    <w:rsid w:val="00E67CD1"/>
    <w:rsid w:val="00E76937"/>
    <w:rsid w:val="00EB6D05"/>
    <w:rsid w:val="00ED29F0"/>
    <w:rsid w:val="00ED7456"/>
    <w:rsid w:val="00EF5571"/>
    <w:rsid w:val="00F04A33"/>
    <w:rsid w:val="00F335D9"/>
    <w:rsid w:val="00F41735"/>
    <w:rsid w:val="00F46A68"/>
    <w:rsid w:val="00F669E3"/>
    <w:rsid w:val="00F76B5F"/>
    <w:rsid w:val="00F93515"/>
    <w:rsid w:val="00F965FA"/>
    <w:rsid w:val="00FF7CE9"/>
    <w:rsid w:val="7064D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A6CA"/>
  <w15:docId w15:val="{F252ABC6-32C5-4186-BA4B-61953750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unteer@svdp-alameda.or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footnotes" Target="footnotes.xml"/><Relationship Id="rId12" Type="http://schemas.openxmlformats.org/officeDocument/2006/relationships/hyperlink" Target="mailto:volunteer@svdp-alameda.org" TargetMode="External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5" Type="http://schemas.openxmlformats.org/officeDocument/2006/relationships/settings" Target="settings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10" Type="http://schemas.openxmlformats.org/officeDocument/2006/relationships/image" Target="media/image2.png"/><Relationship Id="rId19" Type="http://schemas.openxmlformats.org/officeDocument/2006/relationships/image" Target="media/image8.sv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VdP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FBA"/>
      </a:accent1>
      <a:accent2>
        <a:srgbClr val="4093CB"/>
      </a:accent2>
      <a:accent3>
        <a:srgbClr val="4E4A85"/>
      </a:accent3>
      <a:accent4>
        <a:srgbClr val="C17D19"/>
      </a:accent4>
      <a:accent5>
        <a:srgbClr val="C25E8C"/>
      </a:accent5>
      <a:accent6>
        <a:srgbClr val="70AD47"/>
      </a:accent6>
      <a:hlink>
        <a:srgbClr val="0563C1"/>
      </a:hlink>
      <a:folHlink>
        <a:srgbClr val="C25E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23E6E4815DD468E654F6F03088180" ma:contentTypeVersion="12" ma:contentTypeDescription="Create a new document." ma:contentTypeScope="" ma:versionID="82d8891ff9412c0e66d9b6907a6f89a6">
  <xsd:schema xmlns:xsd="http://www.w3.org/2001/XMLSchema" xmlns:xs="http://www.w3.org/2001/XMLSchema" xmlns:p="http://schemas.microsoft.com/office/2006/metadata/properties" xmlns:ns2="c88e1c92-bfa8-4e90-ac39-9ca9ea9dd359" xmlns:ns3="9bd3d043-6364-4e52-a021-14fef68ac016" targetNamespace="http://schemas.microsoft.com/office/2006/metadata/properties" ma:root="true" ma:fieldsID="1bcb5d6fa02318bd379228bdc0d30096" ns2:_="" ns3:_="">
    <xsd:import namespace="c88e1c92-bfa8-4e90-ac39-9ca9ea9dd359"/>
    <xsd:import namespace="9bd3d043-6364-4e52-a021-14fef68ac0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1c92-bfa8-4e90-ac39-9ca9ea9dd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3d043-6364-4e52-a021-14fef68ac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7F696-FC1C-4650-8375-5B9A12DCBF7B}"/>
</file>

<file path=customXml/itemProps2.xml><?xml version="1.0" encoding="utf-8"?>
<ds:datastoreItem xmlns:ds="http://schemas.openxmlformats.org/officeDocument/2006/customXml" ds:itemID="{DD6F457E-6123-4D81-B361-231FE67D7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C5935-75AC-49CF-880A-E09BCDA75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Glanzman</dc:creator>
  <cp:lastModifiedBy>Ava Gambero</cp:lastModifiedBy>
  <cp:revision>138</cp:revision>
  <cp:lastPrinted>2018-04-26T20:28:00Z</cp:lastPrinted>
  <dcterms:created xsi:type="dcterms:W3CDTF">2018-04-24T22:55:00Z</dcterms:created>
  <dcterms:modified xsi:type="dcterms:W3CDTF">2018-09-20T23:49:00Z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2018-02-16T00:00:00Z</vt:filetime>
  </property>
  <property fmtid="{D5CDD505-2E9C-101B-9397-08002B2CF9AE}" pid="4" name="ContentTypeId">
    <vt:lpwstr>0x010100EF223E6E4815DD468E654F6F03088180</vt:lpwstr>
  </property>
</Properties>
</file>