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B185F" w14:textId="77777777" w:rsidR="00580171" w:rsidRPr="00D6702B" w:rsidRDefault="00D4277A" w:rsidP="00E23FEF">
      <w:pPr>
        <w:spacing w:line="240" w:lineRule="auto"/>
        <w:jc w:val="center"/>
        <w:rPr>
          <w:b/>
          <w:color w:val="0070C0"/>
          <w:sz w:val="24"/>
          <w:szCs w:val="24"/>
        </w:rPr>
      </w:pPr>
      <w:bookmarkStart w:id="0" w:name="_GoBack"/>
      <w:bookmarkEnd w:id="0"/>
      <w:r w:rsidRPr="00D6702B">
        <w:rPr>
          <w:b/>
          <w:color w:val="0070C0"/>
          <w:sz w:val="24"/>
          <w:szCs w:val="24"/>
        </w:rPr>
        <w:t>St. Vincent de Paul of Alameda County</w:t>
      </w:r>
    </w:p>
    <w:p w14:paraId="0D22A25F" w14:textId="77777777" w:rsidR="00580171" w:rsidRPr="00D6702B" w:rsidRDefault="00D4277A">
      <w:pPr>
        <w:spacing w:line="240" w:lineRule="auto"/>
        <w:jc w:val="center"/>
        <w:rPr>
          <w:b/>
          <w:color w:val="0070C0"/>
          <w:sz w:val="24"/>
          <w:szCs w:val="24"/>
        </w:rPr>
      </w:pPr>
      <w:r w:rsidRPr="00D6702B">
        <w:rPr>
          <w:b/>
          <w:color w:val="0070C0"/>
          <w:sz w:val="24"/>
          <w:szCs w:val="24"/>
        </w:rPr>
        <w:t>Addiction, Health, Counseling, and Domestic Violence Resources</w:t>
      </w:r>
    </w:p>
    <w:p w14:paraId="04BBD04A" w14:textId="77777777" w:rsidR="00580171" w:rsidRPr="001A216F" w:rsidRDefault="00D4277A">
      <w:pPr>
        <w:spacing w:line="240" w:lineRule="auto"/>
        <w:jc w:val="center"/>
        <w:rPr>
          <w:b/>
          <w:color w:val="1155CC"/>
          <w:sz w:val="20"/>
          <w:szCs w:val="20"/>
        </w:rPr>
      </w:pPr>
      <w:r w:rsidRPr="001A216F"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hidden="0" allowOverlap="1" wp14:anchorId="2E362193" wp14:editId="6DB2C031">
            <wp:simplePos x="0" y="0"/>
            <wp:positionH relativeFrom="margin">
              <wp:posOffset>2343150</wp:posOffset>
            </wp:positionH>
            <wp:positionV relativeFrom="paragraph">
              <wp:posOffset>9525</wp:posOffset>
            </wp:positionV>
            <wp:extent cx="1252538" cy="1252538"/>
            <wp:effectExtent l="0" t="0" r="0" b="0"/>
            <wp:wrapSquare wrapText="bothSides" distT="0" distB="0" distL="0" distR="0"/>
            <wp:docPr id="1" name="image2.jpg" descr="SVdP LOGO SOL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VdP LOGO SOLID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1252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324CB7" w14:textId="77777777" w:rsidR="00580171" w:rsidRPr="001A216F" w:rsidRDefault="00580171">
      <w:pPr>
        <w:spacing w:line="240" w:lineRule="auto"/>
        <w:jc w:val="center"/>
        <w:rPr>
          <w:sz w:val="20"/>
          <w:szCs w:val="20"/>
        </w:rPr>
      </w:pPr>
    </w:p>
    <w:p w14:paraId="08B5C8A7" w14:textId="77777777" w:rsidR="00580171" w:rsidRPr="001A216F" w:rsidRDefault="00580171">
      <w:pPr>
        <w:spacing w:line="240" w:lineRule="auto"/>
        <w:jc w:val="center"/>
        <w:rPr>
          <w:sz w:val="20"/>
          <w:szCs w:val="20"/>
        </w:rPr>
      </w:pPr>
    </w:p>
    <w:p w14:paraId="40DF55C8" w14:textId="77777777" w:rsidR="00580171" w:rsidRPr="001A216F" w:rsidRDefault="00580171">
      <w:pPr>
        <w:spacing w:line="240" w:lineRule="auto"/>
        <w:rPr>
          <w:sz w:val="20"/>
          <w:szCs w:val="20"/>
        </w:rPr>
      </w:pPr>
    </w:p>
    <w:p w14:paraId="52EAAC74" w14:textId="77777777" w:rsidR="00580171" w:rsidRPr="001A216F" w:rsidRDefault="00580171">
      <w:pPr>
        <w:spacing w:line="240" w:lineRule="auto"/>
        <w:jc w:val="center"/>
        <w:rPr>
          <w:sz w:val="20"/>
          <w:szCs w:val="20"/>
        </w:rPr>
      </w:pPr>
    </w:p>
    <w:p w14:paraId="0FE6ACF8" w14:textId="77777777" w:rsidR="00580171" w:rsidRPr="001A216F" w:rsidRDefault="00580171">
      <w:pPr>
        <w:spacing w:line="240" w:lineRule="auto"/>
        <w:jc w:val="center"/>
        <w:rPr>
          <w:sz w:val="20"/>
          <w:szCs w:val="20"/>
        </w:rPr>
      </w:pPr>
    </w:p>
    <w:p w14:paraId="1F865CDE" w14:textId="77777777" w:rsidR="00580171" w:rsidRPr="001A216F" w:rsidRDefault="00580171">
      <w:pPr>
        <w:spacing w:line="240" w:lineRule="auto"/>
        <w:rPr>
          <w:sz w:val="20"/>
          <w:szCs w:val="20"/>
        </w:rPr>
      </w:pPr>
    </w:p>
    <w:p w14:paraId="00A58206" w14:textId="77777777" w:rsidR="00580171" w:rsidRPr="001A216F" w:rsidRDefault="00580171">
      <w:pPr>
        <w:spacing w:line="240" w:lineRule="auto"/>
        <w:rPr>
          <w:sz w:val="20"/>
          <w:szCs w:val="20"/>
        </w:rPr>
      </w:pPr>
    </w:p>
    <w:p w14:paraId="6879DDB2" w14:textId="77777777" w:rsidR="001A216F" w:rsidRDefault="001A216F" w:rsidP="001A216F">
      <w:pPr>
        <w:spacing w:line="240" w:lineRule="auto"/>
        <w:jc w:val="center"/>
        <w:rPr>
          <w:sz w:val="20"/>
          <w:szCs w:val="20"/>
        </w:rPr>
      </w:pPr>
    </w:p>
    <w:p w14:paraId="263AD460" w14:textId="77777777" w:rsidR="00580171" w:rsidRPr="001A216F" w:rsidRDefault="00D4277A" w:rsidP="001A216F">
      <w:pPr>
        <w:spacing w:line="240" w:lineRule="auto"/>
        <w:jc w:val="center"/>
        <w:rPr>
          <w:b/>
          <w:color w:val="0070C0"/>
          <w:sz w:val="20"/>
          <w:szCs w:val="20"/>
        </w:rPr>
      </w:pPr>
      <w:r w:rsidRPr="001A216F">
        <w:rPr>
          <w:b/>
          <w:color w:val="0070C0"/>
          <w:sz w:val="20"/>
          <w:szCs w:val="20"/>
        </w:rPr>
        <w:t>2272 San Pablo Avenue</w:t>
      </w:r>
      <w:r w:rsidR="001A216F" w:rsidRPr="001A216F">
        <w:rPr>
          <w:b/>
          <w:color w:val="0070C0"/>
          <w:sz w:val="20"/>
          <w:szCs w:val="20"/>
        </w:rPr>
        <w:t xml:space="preserve"> </w:t>
      </w:r>
      <w:r w:rsidRPr="001A216F">
        <w:rPr>
          <w:b/>
          <w:color w:val="0070C0"/>
          <w:sz w:val="20"/>
          <w:szCs w:val="20"/>
        </w:rPr>
        <w:t>Oakland, CA 94612</w:t>
      </w:r>
      <w:r w:rsidR="001A216F" w:rsidRPr="001A216F">
        <w:rPr>
          <w:b/>
          <w:color w:val="0070C0"/>
          <w:sz w:val="20"/>
          <w:szCs w:val="20"/>
        </w:rPr>
        <w:t xml:space="preserve"> </w:t>
      </w:r>
      <w:r w:rsidRPr="001A216F">
        <w:rPr>
          <w:b/>
          <w:color w:val="0070C0"/>
          <w:sz w:val="20"/>
          <w:szCs w:val="20"/>
        </w:rPr>
        <w:t>(510) 638-7600</w:t>
      </w:r>
    </w:p>
    <w:p w14:paraId="39F23C98" w14:textId="77777777" w:rsidR="001A216F" w:rsidRPr="001A216F" w:rsidRDefault="001A216F">
      <w:pPr>
        <w:numPr>
          <w:ilvl w:val="0"/>
          <w:numId w:val="4"/>
        </w:numPr>
        <w:spacing w:line="240" w:lineRule="auto"/>
        <w:contextualSpacing/>
        <w:rPr>
          <w:b/>
          <w:sz w:val="20"/>
          <w:szCs w:val="20"/>
        </w:rPr>
        <w:sectPr w:rsidR="001A216F" w:rsidRPr="001A216F">
          <w:pgSz w:w="12240" w:h="15840"/>
          <w:pgMar w:top="720" w:right="1440" w:bottom="720" w:left="1440" w:header="0" w:footer="720" w:gutter="0"/>
          <w:pgNumType w:start="1"/>
          <w:cols w:space="720" w:equalWidth="0">
            <w:col w:w="9360" w:space="0"/>
          </w:cols>
        </w:sectPr>
      </w:pPr>
    </w:p>
    <w:p w14:paraId="1D0B6545" w14:textId="77777777" w:rsidR="00580171" w:rsidRPr="001A216F" w:rsidRDefault="00D4277A">
      <w:pPr>
        <w:numPr>
          <w:ilvl w:val="0"/>
          <w:numId w:val="4"/>
        </w:numPr>
        <w:spacing w:line="240" w:lineRule="auto"/>
        <w:contextualSpacing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ALAMEDA COUNTY RESOURCE FINDER</w:t>
      </w:r>
    </w:p>
    <w:p w14:paraId="5938B792" w14:textId="77777777" w:rsidR="00580171" w:rsidRPr="001A216F" w:rsidRDefault="00D4277A">
      <w:pPr>
        <w:spacing w:line="240" w:lineRule="auto"/>
        <w:rPr>
          <w:sz w:val="20"/>
          <w:szCs w:val="20"/>
        </w:rPr>
      </w:pPr>
      <w:r w:rsidRPr="001A216F">
        <w:rPr>
          <w:b/>
          <w:sz w:val="20"/>
          <w:szCs w:val="20"/>
        </w:rPr>
        <w:t>Health, Housing &amp; Human Services Information</w:t>
      </w:r>
    </w:p>
    <w:p w14:paraId="6FE73C05" w14:textId="77777777" w:rsidR="00580171" w:rsidRPr="001A216F" w:rsidRDefault="00D4277A" w:rsidP="00973B82">
      <w:pPr>
        <w:spacing w:line="240" w:lineRule="auto"/>
        <w:ind w:firstLine="720"/>
        <w:rPr>
          <w:b/>
          <w:sz w:val="20"/>
          <w:szCs w:val="20"/>
        </w:rPr>
      </w:pPr>
      <w:r w:rsidRPr="001A216F">
        <w:rPr>
          <w:sz w:val="20"/>
          <w:szCs w:val="20"/>
        </w:rPr>
        <w:t>Free Multi-lingual Helpline: Dial 211</w:t>
      </w:r>
      <w:r w:rsidRPr="001A216F">
        <w:rPr>
          <w:sz w:val="20"/>
          <w:szCs w:val="20"/>
        </w:rPr>
        <w:tab/>
      </w:r>
    </w:p>
    <w:p w14:paraId="14F67FCF" w14:textId="77777777" w:rsidR="00580171" w:rsidRPr="001A216F" w:rsidRDefault="00D4277A" w:rsidP="00973B82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http://www.211alamedacounty.org/</w:t>
      </w:r>
    </w:p>
    <w:p w14:paraId="4F91E291" w14:textId="77777777" w:rsidR="00580171" w:rsidRPr="001A216F" w:rsidRDefault="00D4277A">
      <w:pPr>
        <w:numPr>
          <w:ilvl w:val="0"/>
          <w:numId w:val="6"/>
        </w:numPr>
        <w:spacing w:line="240" w:lineRule="auto"/>
        <w:contextualSpacing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ADDICTION</w:t>
      </w:r>
    </w:p>
    <w:p w14:paraId="2AADC1A0" w14:textId="77777777" w:rsidR="00580171" w:rsidRPr="001A216F" w:rsidRDefault="00D4277A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Alcoholics Anonymous</w:t>
      </w:r>
    </w:p>
    <w:p w14:paraId="66E9CEA5" w14:textId="77777777" w:rsidR="00580171" w:rsidRPr="001A216F" w:rsidRDefault="00D4277A" w:rsidP="000F270B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295 27th St</w:t>
      </w:r>
      <w:r w:rsidR="000F270B" w:rsidRPr="001A216F">
        <w:rPr>
          <w:sz w:val="20"/>
          <w:szCs w:val="20"/>
        </w:rPr>
        <w:t>.</w:t>
      </w:r>
      <w:r w:rsidR="001A216F">
        <w:rPr>
          <w:sz w:val="20"/>
          <w:szCs w:val="20"/>
        </w:rPr>
        <w:t>,</w:t>
      </w:r>
      <w:r w:rsidR="000F270B" w:rsidRPr="001A216F">
        <w:rPr>
          <w:sz w:val="20"/>
          <w:szCs w:val="20"/>
        </w:rPr>
        <w:t xml:space="preserve"> </w:t>
      </w:r>
      <w:r w:rsidRPr="001A216F">
        <w:rPr>
          <w:sz w:val="20"/>
          <w:szCs w:val="20"/>
        </w:rPr>
        <w:t>Oakland</w:t>
      </w:r>
    </w:p>
    <w:p w14:paraId="32A980A2" w14:textId="77777777" w:rsidR="00580171" w:rsidRPr="001A216F" w:rsidRDefault="00D4277A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(510) 839-8900</w:t>
      </w:r>
    </w:p>
    <w:p w14:paraId="2BB8A7E3" w14:textId="77777777" w:rsidR="00580171" w:rsidRPr="001A216F" w:rsidRDefault="00D4277A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Eastbayaa.org</w:t>
      </w:r>
    </w:p>
    <w:p w14:paraId="660D6B8E" w14:textId="77777777" w:rsidR="00580171" w:rsidRPr="001A216F" w:rsidRDefault="00D4277A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24-Hour Hotline: 510-839-8900</w:t>
      </w:r>
    </w:p>
    <w:p w14:paraId="2BE41A5A" w14:textId="77777777" w:rsidR="00580171" w:rsidRPr="001A216F" w:rsidRDefault="00D4277A">
      <w:pPr>
        <w:spacing w:line="240" w:lineRule="auto"/>
        <w:rPr>
          <w:b/>
          <w:sz w:val="20"/>
          <w:szCs w:val="20"/>
        </w:rPr>
      </w:pPr>
      <w:proofErr w:type="spellStart"/>
      <w:r w:rsidRPr="001A216F">
        <w:rPr>
          <w:b/>
          <w:sz w:val="20"/>
          <w:szCs w:val="20"/>
        </w:rPr>
        <w:t>Reuniones</w:t>
      </w:r>
      <w:proofErr w:type="spellEnd"/>
      <w:r w:rsidRPr="001A216F">
        <w:rPr>
          <w:b/>
          <w:sz w:val="20"/>
          <w:szCs w:val="20"/>
        </w:rPr>
        <w:t xml:space="preserve"> de AA </w:t>
      </w:r>
      <w:proofErr w:type="spellStart"/>
      <w:r w:rsidRPr="001A216F">
        <w:rPr>
          <w:b/>
          <w:sz w:val="20"/>
          <w:szCs w:val="20"/>
        </w:rPr>
        <w:t>en</w:t>
      </w:r>
      <w:proofErr w:type="spellEnd"/>
      <w:r w:rsidRPr="001A216F">
        <w:rPr>
          <w:b/>
          <w:sz w:val="20"/>
          <w:szCs w:val="20"/>
        </w:rPr>
        <w:t xml:space="preserve"> </w:t>
      </w:r>
      <w:proofErr w:type="spellStart"/>
      <w:r w:rsidRPr="001A216F">
        <w:rPr>
          <w:b/>
          <w:sz w:val="20"/>
          <w:szCs w:val="20"/>
        </w:rPr>
        <w:t>Espaňol</w:t>
      </w:r>
      <w:proofErr w:type="spellEnd"/>
    </w:p>
    <w:p w14:paraId="68D3BA85" w14:textId="77777777" w:rsidR="00580171" w:rsidRPr="001A216F" w:rsidRDefault="00D4277A" w:rsidP="000F270B">
      <w:pPr>
        <w:spacing w:line="240" w:lineRule="auto"/>
        <w:ind w:firstLine="720"/>
        <w:rPr>
          <w:sz w:val="20"/>
          <w:szCs w:val="20"/>
        </w:rPr>
      </w:pPr>
      <w:proofErr w:type="spellStart"/>
      <w:r w:rsidRPr="001A216F">
        <w:rPr>
          <w:sz w:val="20"/>
          <w:szCs w:val="20"/>
        </w:rPr>
        <w:t>Oficina</w:t>
      </w:r>
      <w:proofErr w:type="spellEnd"/>
      <w:r w:rsidRPr="001A216F">
        <w:rPr>
          <w:sz w:val="20"/>
          <w:szCs w:val="20"/>
        </w:rPr>
        <w:t xml:space="preserve"> </w:t>
      </w:r>
      <w:proofErr w:type="spellStart"/>
      <w:r w:rsidRPr="001A216F">
        <w:rPr>
          <w:sz w:val="20"/>
          <w:szCs w:val="20"/>
        </w:rPr>
        <w:t>Intergrupal</w:t>
      </w:r>
      <w:proofErr w:type="spellEnd"/>
      <w:r w:rsidRPr="001A216F">
        <w:rPr>
          <w:sz w:val="20"/>
          <w:szCs w:val="20"/>
        </w:rPr>
        <w:t xml:space="preserve"> </w:t>
      </w:r>
      <w:proofErr w:type="spellStart"/>
      <w:r w:rsidRPr="001A216F">
        <w:rPr>
          <w:sz w:val="20"/>
          <w:szCs w:val="20"/>
        </w:rPr>
        <w:t>Hispana</w:t>
      </w:r>
      <w:proofErr w:type="spellEnd"/>
      <w:r w:rsidRPr="001A216F">
        <w:rPr>
          <w:sz w:val="20"/>
          <w:szCs w:val="20"/>
        </w:rPr>
        <w:t xml:space="preserve"> Este De la Bahia</w:t>
      </w:r>
    </w:p>
    <w:p w14:paraId="1DA779A1" w14:textId="77777777" w:rsidR="00580171" w:rsidRPr="001A216F" w:rsidRDefault="00D4277A" w:rsidP="000F270B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4710 International Blvd</w:t>
      </w:r>
      <w:r w:rsidR="000F270B" w:rsidRPr="001A216F">
        <w:rPr>
          <w:sz w:val="20"/>
          <w:szCs w:val="20"/>
        </w:rPr>
        <w:t>.</w:t>
      </w:r>
      <w:r w:rsidR="001A216F">
        <w:rPr>
          <w:sz w:val="20"/>
          <w:szCs w:val="20"/>
        </w:rPr>
        <w:t>,</w:t>
      </w:r>
      <w:r w:rsidR="000F270B" w:rsidRPr="001A216F">
        <w:rPr>
          <w:sz w:val="20"/>
          <w:szCs w:val="20"/>
        </w:rPr>
        <w:t xml:space="preserve"> </w:t>
      </w:r>
      <w:r w:rsidRPr="001A216F">
        <w:rPr>
          <w:sz w:val="20"/>
          <w:szCs w:val="20"/>
        </w:rPr>
        <w:t>Oakland</w:t>
      </w:r>
    </w:p>
    <w:p w14:paraId="3CF1CBE3" w14:textId="77777777" w:rsidR="00580171" w:rsidRPr="001A216F" w:rsidRDefault="00D4277A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 xml:space="preserve">Hotline </w:t>
      </w:r>
      <w:proofErr w:type="spellStart"/>
      <w:r w:rsidRPr="001A216F">
        <w:rPr>
          <w:sz w:val="20"/>
          <w:szCs w:val="20"/>
        </w:rPr>
        <w:t>Espaňol</w:t>
      </w:r>
      <w:proofErr w:type="spellEnd"/>
      <w:r w:rsidRPr="001A216F">
        <w:rPr>
          <w:sz w:val="20"/>
          <w:szCs w:val="20"/>
        </w:rPr>
        <w:t>: 510-502-8560</w:t>
      </w:r>
    </w:p>
    <w:p w14:paraId="2327985C" w14:textId="77777777" w:rsidR="00973B82" w:rsidRPr="001A216F" w:rsidRDefault="00973B82" w:rsidP="00973B82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 xml:space="preserve">Al-Anon and </w:t>
      </w:r>
      <w:proofErr w:type="spellStart"/>
      <w:r w:rsidRPr="001A216F">
        <w:rPr>
          <w:b/>
          <w:sz w:val="20"/>
          <w:szCs w:val="20"/>
        </w:rPr>
        <w:t>AlaTeen</w:t>
      </w:r>
      <w:proofErr w:type="spellEnd"/>
      <w:r w:rsidRPr="001A216F">
        <w:rPr>
          <w:b/>
          <w:sz w:val="20"/>
          <w:szCs w:val="20"/>
        </w:rPr>
        <w:t xml:space="preserve"> </w:t>
      </w:r>
    </w:p>
    <w:p w14:paraId="410CD38B" w14:textId="77777777" w:rsidR="00973B82" w:rsidRPr="001A216F" w:rsidRDefault="00973B82" w:rsidP="00973B82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(888)-4AL-ANON</w:t>
      </w:r>
    </w:p>
    <w:p w14:paraId="241C5856" w14:textId="77777777" w:rsidR="00973B82" w:rsidRPr="001A216F" w:rsidRDefault="00973B82" w:rsidP="00973B82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(888)-425-2666</w:t>
      </w:r>
    </w:p>
    <w:p w14:paraId="6E7590BD" w14:textId="77777777" w:rsidR="00973B82" w:rsidRPr="001A216F" w:rsidRDefault="00973B82" w:rsidP="00973B82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www.al-anon.org</w:t>
      </w:r>
    </w:p>
    <w:p w14:paraId="2F3E9706" w14:textId="77777777" w:rsidR="00973B82" w:rsidRPr="001A216F" w:rsidRDefault="00973B82">
      <w:pPr>
        <w:spacing w:line="240" w:lineRule="auto"/>
        <w:rPr>
          <w:sz w:val="20"/>
          <w:szCs w:val="20"/>
        </w:rPr>
      </w:pPr>
      <w:r w:rsidRPr="001A216F">
        <w:rPr>
          <w:sz w:val="20"/>
          <w:szCs w:val="20"/>
        </w:rPr>
        <w:t>Help for people who have, or know someone who has, a drinking problem.</w:t>
      </w:r>
    </w:p>
    <w:p w14:paraId="0F349E78" w14:textId="77777777" w:rsidR="00580171" w:rsidRPr="001A216F" w:rsidRDefault="00D4277A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Cherry Hill Detox</w:t>
      </w:r>
    </w:p>
    <w:p w14:paraId="70B01A89" w14:textId="77777777" w:rsidR="00580171" w:rsidRPr="001A216F" w:rsidRDefault="00D4277A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2035 Foot</w:t>
      </w:r>
      <w:r w:rsidR="001A216F">
        <w:rPr>
          <w:sz w:val="20"/>
          <w:szCs w:val="20"/>
        </w:rPr>
        <w:t>hill Way, San Leandro</w:t>
      </w:r>
    </w:p>
    <w:p w14:paraId="2EF6FBC6" w14:textId="77777777" w:rsidR="00580171" w:rsidRPr="001A216F" w:rsidRDefault="00D4277A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24/7 Toll Free Hotline: 1-866-866-7496</w:t>
      </w:r>
    </w:p>
    <w:p w14:paraId="54259419" w14:textId="77777777" w:rsidR="00580171" w:rsidRPr="001A216F" w:rsidRDefault="00D4277A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 xml:space="preserve">Office: (866) 866-7496    </w:t>
      </w:r>
    </w:p>
    <w:p w14:paraId="40AF73A0" w14:textId="77777777" w:rsidR="00580171" w:rsidRPr="001A216F" w:rsidRDefault="00D4277A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East Bay Community Recovery Project (EBCRP)</w:t>
      </w:r>
    </w:p>
    <w:p w14:paraId="25F39439" w14:textId="77777777" w:rsidR="00580171" w:rsidRPr="001A216F" w:rsidRDefault="00D4277A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2577 San Pablo Avenue</w:t>
      </w:r>
      <w:r w:rsidR="001A216F">
        <w:rPr>
          <w:sz w:val="20"/>
          <w:szCs w:val="20"/>
        </w:rPr>
        <w:t>,</w:t>
      </w:r>
      <w:r w:rsidR="000F270B" w:rsidRPr="001A216F">
        <w:rPr>
          <w:sz w:val="20"/>
          <w:szCs w:val="20"/>
        </w:rPr>
        <w:t xml:space="preserve"> </w:t>
      </w:r>
      <w:r w:rsidRPr="001A216F">
        <w:rPr>
          <w:sz w:val="20"/>
          <w:szCs w:val="20"/>
        </w:rPr>
        <w:t>Oakland</w:t>
      </w:r>
    </w:p>
    <w:p w14:paraId="0C8A130C" w14:textId="77777777" w:rsidR="00580171" w:rsidRPr="001A216F" w:rsidRDefault="00D4277A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510-446-7180</w:t>
      </w:r>
    </w:p>
    <w:p w14:paraId="280959A6" w14:textId="77777777" w:rsidR="00580171" w:rsidRPr="001A216F" w:rsidRDefault="00D4277A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East Oakland Recovery Center</w:t>
      </w:r>
    </w:p>
    <w:p w14:paraId="09C1082E" w14:textId="77777777" w:rsidR="00580171" w:rsidRPr="001A216F" w:rsidRDefault="00D4277A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7200 Bancroft Ave., Suite 176</w:t>
      </w:r>
      <w:r w:rsidR="001A216F">
        <w:rPr>
          <w:sz w:val="20"/>
          <w:szCs w:val="20"/>
        </w:rPr>
        <w:t>,</w:t>
      </w:r>
      <w:r w:rsidR="000F270B" w:rsidRPr="001A216F">
        <w:rPr>
          <w:sz w:val="20"/>
          <w:szCs w:val="20"/>
        </w:rPr>
        <w:t xml:space="preserve"> </w:t>
      </w:r>
      <w:r w:rsidR="001A216F">
        <w:rPr>
          <w:sz w:val="20"/>
          <w:szCs w:val="20"/>
        </w:rPr>
        <w:t>Oakland</w:t>
      </w:r>
    </w:p>
    <w:p w14:paraId="4D637C24" w14:textId="77777777" w:rsidR="00580171" w:rsidRPr="001A216F" w:rsidRDefault="00D4277A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 xml:space="preserve">510-568-2432   </w:t>
      </w:r>
    </w:p>
    <w:p w14:paraId="7C9E4A17" w14:textId="77777777" w:rsidR="00973B82" w:rsidRPr="001A216F" w:rsidRDefault="00973B82" w:rsidP="00973B82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Narcotics Anonymous</w:t>
      </w:r>
    </w:p>
    <w:p w14:paraId="5F8D4C77" w14:textId="77777777" w:rsidR="00973B82" w:rsidRPr="001A216F" w:rsidRDefault="00973B82" w:rsidP="00973B82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Meetings offered throughout Oakland: http://naalamedacounty.org/meeting/city/Oakland.html</w:t>
      </w:r>
    </w:p>
    <w:p w14:paraId="4ABB51AA" w14:textId="77777777" w:rsidR="00973B82" w:rsidRPr="001A216F" w:rsidRDefault="00973B82" w:rsidP="00973B82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24/7 Hotline: 510-444-HOPE (4673)</w:t>
      </w:r>
    </w:p>
    <w:p w14:paraId="0F38B7D5" w14:textId="77777777" w:rsidR="00973B82" w:rsidRPr="001A216F" w:rsidRDefault="00973B82" w:rsidP="00973B82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National Council on Alcoholism and Drug Dependence, Inc.</w:t>
      </w:r>
    </w:p>
    <w:p w14:paraId="0DF12E63" w14:textId="77777777" w:rsidR="00973B82" w:rsidRPr="001A216F" w:rsidRDefault="00973B82" w:rsidP="00973B82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(800)-NCA-CALL</w:t>
      </w:r>
    </w:p>
    <w:p w14:paraId="788D54CB" w14:textId="77777777" w:rsidR="00973B82" w:rsidRPr="001A216F" w:rsidRDefault="00973B82" w:rsidP="00973B82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(800)-622-2255</w:t>
      </w:r>
    </w:p>
    <w:p w14:paraId="60FADEDD" w14:textId="77777777" w:rsidR="00973B82" w:rsidRPr="001A216F" w:rsidRDefault="00973B82" w:rsidP="00973B82">
      <w:pPr>
        <w:spacing w:line="240" w:lineRule="auto"/>
        <w:ind w:left="720"/>
        <w:rPr>
          <w:sz w:val="20"/>
          <w:szCs w:val="20"/>
        </w:rPr>
      </w:pPr>
      <w:proofErr w:type="spellStart"/>
      <w:r w:rsidRPr="001A216F">
        <w:rPr>
          <w:sz w:val="20"/>
          <w:szCs w:val="20"/>
        </w:rPr>
        <w:t>Hopeline</w:t>
      </w:r>
      <w:proofErr w:type="spellEnd"/>
      <w:r w:rsidRPr="001A216F">
        <w:rPr>
          <w:sz w:val="20"/>
          <w:szCs w:val="20"/>
        </w:rPr>
        <w:t xml:space="preserve"> (24 hours)</w:t>
      </w:r>
    </w:p>
    <w:p w14:paraId="1344AC83" w14:textId="77777777" w:rsidR="00973B82" w:rsidRPr="001A216F" w:rsidRDefault="00973B82" w:rsidP="00973B82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www.ncadd.org/</w:t>
      </w:r>
    </w:p>
    <w:p w14:paraId="4C9AEA77" w14:textId="77777777" w:rsidR="00973B82" w:rsidRPr="001A216F" w:rsidRDefault="00973B82">
      <w:pPr>
        <w:spacing w:line="240" w:lineRule="auto"/>
        <w:rPr>
          <w:sz w:val="20"/>
          <w:szCs w:val="20"/>
        </w:rPr>
      </w:pPr>
      <w:r w:rsidRPr="001A216F">
        <w:rPr>
          <w:sz w:val="20"/>
          <w:szCs w:val="20"/>
        </w:rPr>
        <w:t>Helpline for finding treatment.</w:t>
      </w:r>
    </w:p>
    <w:p w14:paraId="6E21BF01" w14:textId="77777777" w:rsidR="00580171" w:rsidRPr="001A216F" w:rsidRDefault="00D4277A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 xml:space="preserve">San Francisco Suicide Prevention: </w:t>
      </w:r>
    </w:p>
    <w:p w14:paraId="1FA97929" w14:textId="77777777" w:rsidR="00580171" w:rsidRPr="001A216F" w:rsidRDefault="00D4277A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Drug Information Line:</w:t>
      </w:r>
      <w:r w:rsidR="000F270B" w:rsidRPr="001A216F">
        <w:rPr>
          <w:sz w:val="20"/>
          <w:szCs w:val="20"/>
        </w:rPr>
        <w:t xml:space="preserve"> </w:t>
      </w:r>
      <w:r w:rsidRPr="001A216F">
        <w:rPr>
          <w:sz w:val="20"/>
          <w:szCs w:val="20"/>
        </w:rPr>
        <w:t>(415) 362-3400</w:t>
      </w:r>
    </w:p>
    <w:p w14:paraId="4399CDAC" w14:textId="77777777" w:rsidR="00580171" w:rsidRPr="001A216F" w:rsidRDefault="00D4277A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Relapse Line: (415) 834-1144</w:t>
      </w:r>
    </w:p>
    <w:p w14:paraId="7E7406AA" w14:textId="77777777" w:rsidR="00580171" w:rsidRPr="001A216F" w:rsidRDefault="000F270B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PWSS Support Line:</w:t>
      </w:r>
      <w:r w:rsidR="00D4277A" w:rsidRPr="001A216F">
        <w:rPr>
          <w:sz w:val="20"/>
          <w:szCs w:val="20"/>
        </w:rPr>
        <w:t>(415) 288-7160</w:t>
      </w:r>
    </w:p>
    <w:p w14:paraId="44309707" w14:textId="77777777" w:rsidR="00580171" w:rsidRPr="001A216F" w:rsidRDefault="00D4277A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TTY: (415) 227-0245</w:t>
      </w:r>
    </w:p>
    <w:p w14:paraId="171EB758" w14:textId="77777777" w:rsidR="00973B82" w:rsidRPr="001A216F" w:rsidRDefault="00944773" w:rsidP="00973B82">
      <w:pPr>
        <w:spacing w:line="240" w:lineRule="auto"/>
        <w:rPr>
          <w:b/>
          <w:sz w:val="20"/>
          <w:szCs w:val="20"/>
        </w:rPr>
      </w:pPr>
      <w:hyperlink r:id="rId9">
        <w:r w:rsidR="00973B82" w:rsidRPr="001A216F">
          <w:rPr>
            <w:b/>
            <w:sz w:val="20"/>
            <w:szCs w:val="20"/>
          </w:rPr>
          <w:t>Second Chance A</w:t>
        </w:r>
      </w:hyperlink>
      <w:r w:rsidR="00973B82" w:rsidRPr="001A216F">
        <w:rPr>
          <w:b/>
          <w:sz w:val="20"/>
          <w:szCs w:val="20"/>
        </w:rPr>
        <w:t>dd</w:t>
      </w:r>
      <w:r w:rsidR="00973B82" w:rsidRPr="001A216F">
        <w:rPr>
          <w:sz w:val="20"/>
          <w:szCs w:val="20"/>
        </w:rPr>
        <w:fldChar w:fldCharType="begin"/>
      </w:r>
      <w:r w:rsidR="00973B82" w:rsidRPr="001A216F">
        <w:rPr>
          <w:sz w:val="20"/>
          <w:szCs w:val="20"/>
        </w:rPr>
        <w:instrText xml:space="preserve"> HYPERLINK "http://secondchanceinc.com/" </w:instrText>
      </w:r>
      <w:r w:rsidR="00973B82" w:rsidRPr="001A216F">
        <w:rPr>
          <w:sz w:val="20"/>
          <w:szCs w:val="20"/>
        </w:rPr>
        <w:fldChar w:fldCharType="separate"/>
      </w:r>
      <w:r w:rsidR="00973B82" w:rsidRPr="001A216F">
        <w:rPr>
          <w:b/>
          <w:sz w:val="20"/>
          <w:szCs w:val="20"/>
        </w:rPr>
        <w:t>iction Recovery</w:t>
      </w:r>
    </w:p>
    <w:p w14:paraId="106C6F9B" w14:textId="77777777" w:rsidR="00973B82" w:rsidRPr="001A216F" w:rsidRDefault="00973B82" w:rsidP="00973B82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fldChar w:fldCharType="end"/>
      </w:r>
      <w:r w:rsidRPr="001A216F">
        <w:rPr>
          <w:sz w:val="20"/>
          <w:szCs w:val="20"/>
        </w:rPr>
        <w:t>6330 Thornton Ave.</w:t>
      </w:r>
      <w:r w:rsidR="001A216F">
        <w:rPr>
          <w:sz w:val="20"/>
          <w:szCs w:val="20"/>
        </w:rPr>
        <w:t>, Newark</w:t>
      </w:r>
    </w:p>
    <w:p w14:paraId="2B024F79" w14:textId="77777777" w:rsidR="00973B82" w:rsidRPr="001A216F" w:rsidRDefault="00973B82" w:rsidP="00973B82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510-792-4357</w:t>
      </w:r>
    </w:p>
    <w:p w14:paraId="12AF9759" w14:textId="77777777" w:rsidR="00973B82" w:rsidRPr="001A216F" w:rsidRDefault="00973B82" w:rsidP="00973B82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Substance Abuse and Mental Health Services Administration</w:t>
      </w:r>
    </w:p>
    <w:p w14:paraId="754DE242" w14:textId="77777777" w:rsidR="00973B82" w:rsidRPr="001A216F" w:rsidRDefault="00973B82" w:rsidP="00973B82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(800)-662-HELP</w:t>
      </w:r>
    </w:p>
    <w:p w14:paraId="47EDEF45" w14:textId="77777777" w:rsidR="00973B82" w:rsidRPr="001A216F" w:rsidRDefault="00973B82" w:rsidP="00973B82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(800)-662-4357</w:t>
      </w:r>
    </w:p>
    <w:p w14:paraId="0E00F61F" w14:textId="77777777" w:rsidR="00973B82" w:rsidRPr="001A216F" w:rsidRDefault="00973B82" w:rsidP="00973B82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www.samhsa.gov/treatment/</w:t>
      </w:r>
    </w:p>
    <w:p w14:paraId="55EEC4BF" w14:textId="77777777" w:rsidR="00973B82" w:rsidRPr="001A216F" w:rsidRDefault="00973B82" w:rsidP="00973B82">
      <w:pPr>
        <w:spacing w:line="240" w:lineRule="auto"/>
        <w:rPr>
          <w:sz w:val="20"/>
          <w:szCs w:val="20"/>
        </w:rPr>
      </w:pPr>
      <w:r w:rsidRPr="001A216F">
        <w:rPr>
          <w:sz w:val="20"/>
          <w:szCs w:val="20"/>
        </w:rPr>
        <w:t>Information on prevention and treatment referrals.</w:t>
      </w:r>
    </w:p>
    <w:p w14:paraId="43FECA26" w14:textId="77777777" w:rsidR="001A216F" w:rsidRPr="001A216F" w:rsidRDefault="001A216F" w:rsidP="001A216F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1A216F">
        <w:rPr>
          <w:rFonts w:ascii="Arial" w:hAnsi="Arial" w:cs="Arial"/>
          <w:b/>
          <w:color w:val="000000"/>
          <w:sz w:val="20"/>
          <w:szCs w:val="20"/>
        </w:rPr>
        <w:t>VA Oakland Behavioral Health Clinic</w:t>
      </w:r>
    </w:p>
    <w:p w14:paraId="209DE9D3" w14:textId="77777777" w:rsidR="001A216F" w:rsidRPr="001A216F" w:rsidRDefault="001A216F" w:rsidP="001A216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0"/>
          <w:szCs w:val="20"/>
        </w:rPr>
      </w:pPr>
      <w:r w:rsidRPr="001A216F">
        <w:rPr>
          <w:rFonts w:ascii="Arial" w:hAnsi="Arial" w:cs="Arial"/>
          <w:color w:val="000000"/>
          <w:sz w:val="20"/>
          <w:szCs w:val="20"/>
        </w:rPr>
        <w:t>525 21st Street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1A216F">
        <w:rPr>
          <w:rFonts w:ascii="Arial" w:hAnsi="Arial" w:cs="Arial"/>
          <w:color w:val="000000"/>
          <w:sz w:val="20"/>
          <w:szCs w:val="20"/>
        </w:rPr>
        <w:t xml:space="preserve"> Oakland </w:t>
      </w:r>
    </w:p>
    <w:p w14:paraId="65200B35" w14:textId="77777777" w:rsidR="001A216F" w:rsidRPr="001A216F" w:rsidRDefault="001A216F" w:rsidP="001A216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0"/>
          <w:szCs w:val="20"/>
        </w:rPr>
      </w:pPr>
      <w:r w:rsidRPr="001A216F">
        <w:rPr>
          <w:rFonts w:ascii="Arial" w:hAnsi="Arial" w:cs="Arial"/>
          <w:color w:val="000000"/>
          <w:sz w:val="20"/>
          <w:szCs w:val="20"/>
        </w:rPr>
        <w:t>(510) 587-3400 or (800) 382-8387</w:t>
      </w:r>
    </w:p>
    <w:p w14:paraId="195ADC01" w14:textId="77777777" w:rsidR="001A216F" w:rsidRPr="001A216F" w:rsidRDefault="001A216F" w:rsidP="001A216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216F">
        <w:rPr>
          <w:rFonts w:ascii="Arial" w:hAnsi="Arial" w:cs="Arial"/>
          <w:color w:val="000000"/>
          <w:sz w:val="20"/>
          <w:szCs w:val="20"/>
        </w:rPr>
        <w:t>Clinic Hours: M-F 8:00 AM-4:30 PM</w:t>
      </w:r>
    </w:p>
    <w:p w14:paraId="4DB6CD7B" w14:textId="77777777" w:rsidR="001A216F" w:rsidRPr="001A216F" w:rsidRDefault="001A216F" w:rsidP="001A216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A216F">
        <w:rPr>
          <w:rFonts w:ascii="Arial" w:hAnsi="Arial" w:cs="Arial"/>
          <w:color w:val="000000"/>
          <w:sz w:val="20"/>
          <w:szCs w:val="20"/>
        </w:rPr>
        <w:t xml:space="preserve">Provides full range of mental health and substance abuse treatment services and manages a Homeless Outreach Program and a Compensated Work Therapy Program. </w:t>
      </w:r>
    </w:p>
    <w:p w14:paraId="78F5CD95" w14:textId="77777777" w:rsidR="000F270B" w:rsidRPr="001A216F" w:rsidRDefault="000F270B" w:rsidP="000F270B">
      <w:pPr>
        <w:numPr>
          <w:ilvl w:val="0"/>
          <w:numId w:val="9"/>
        </w:numPr>
        <w:spacing w:line="240" w:lineRule="auto"/>
        <w:contextualSpacing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DOMESTIC VIOLENCE &amp; SEXUAL ASSAULT</w:t>
      </w:r>
    </w:p>
    <w:p w14:paraId="08DCCE89" w14:textId="77777777" w:rsidR="000F270B" w:rsidRPr="001A216F" w:rsidRDefault="000F270B" w:rsidP="000F270B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 xml:space="preserve">Bay Area Women Against Rape (BAWAR) </w:t>
      </w:r>
    </w:p>
    <w:p w14:paraId="19EC058F" w14:textId="77777777" w:rsidR="000F270B" w:rsidRPr="001A216F" w:rsidRDefault="000F270B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 xml:space="preserve">24/7 Toll Free Hotline: (510) 845-7273 </w:t>
      </w:r>
    </w:p>
    <w:p w14:paraId="0E9E03BD" w14:textId="77777777" w:rsidR="001A216F" w:rsidRDefault="000F270B" w:rsidP="001A216F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Address: 470 27th Street</w:t>
      </w:r>
      <w:r w:rsidR="001A216F">
        <w:rPr>
          <w:sz w:val="20"/>
          <w:szCs w:val="20"/>
        </w:rPr>
        <w:t>,</w:t>
      </w:r>
      <w:r w:rsidRPr="001A216F">
        <w:rPr>
          <w:sz w:val="20"/>
          <w:szCs w:val="20"/>
        </w:rPr>
        <w:t xml:space="preserve"> Oakland</w:t>
      </w:r>
    </w:p>
    <w:p w14:paraId="5F021365" w14:textId="77777777" w:rsidR="000F270B" w:rsidRPr="001A216F" w:rsidRDefault="000F270B" w:rsidP="001A216F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Hours: M-F, 9am – 5pm PST (Excluding Federal Holidays)</w:t>
      </w:r>
    </w:p>
    <w:p w14:paraId="6DAEEA32" w14:textId="77777777" w:rsidR="000F270B" w:rsidRPr="001A216F" w:rsidRDefault="000F270B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Office: (510) 430-1298</w:t>
      </w:r>
    </w:p>
    <w:p w14:paraId="6A5B7E91" w14:textId="77777777" w:rsidR="000F270B" w:rsidRPr="001A216F" w:rsidRDefault="000F270B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 xml:space="preserve">Email: </w:t>
      </w:r>
      <w:hyperlink r:id="rId10">
        <w:r w:rsidRPr="001A216F">
          <w:rPr>
            <w:sz w:val="20"/>
            <w:szCs w:val="20"/>
          </w:rPr>
          <w:t>bawar@bawar.org</w:t>
        </w:r>
      </w:hyperlink>
    </w:p>
    <w:p w14:paraId="53136B00" w14:textId="77777777" w:rsidR="00973B82" w:rsidRPr="001A216F" w:rsidRDefault="00973B82" w:rsidP="00973B82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Elder Abuse</w:t>
      </w:r>
    </w:p>
    <w:p w14:paraId="2AFCAF2D" w14:textId="77777777" w:rsidR="00973B82" w:rsidRPr="001A216F" w:rsidRDefault="00973B82" w:rsidP="00973B82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510-577-3500</w:t>
      </w:r>
    </w:p>
    <w:p w14:paraId="3AD91276" w14:textId="77777777" w:rsidR="00973B82" w:rsidRPr="001A216F" w:rsidRDefault="00973B82" w:rsidP="00973B82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1-866-CALL-APS</w:t>
      </w:r>
    </w:p>
    <w:p w14:paraId="34A60CCA" w14:textId="77777777" w:rsidR="00973B82" w:rsidRPr="001A216F" w:rsidRDefault="00973B82" w:rsidP="00973B82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1-866-225-5277</w:t>
      </w:r>
    </w:p>
    <w:p w14:paraId="614565A4" w14:textId="77777777" w:rsidR="000F270B" w:rsidRPr="001A216F" w:rsidRDefault="000F270B" w:rsidP="000F270B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 xml:space="preserve">The National Domestic Violence Hotline (24 hours; English and Spanish): </w:t>
      </w:r>
    </w:p>
    <w:p w14:paraId="3E5930A0" w14:textId="77777777" w:rsidR="000F270B" w:rsidRPr="001A216F" w:rsidRDefault="000F270B" w:rsidP="000F270B">
      <w:pPr>
        <w:spacing w:line="240" w:lineRule="auto"/>
        <w:ind w:firstLine="720"/>
        <w:rPr>
          <w:b/>
          <w:sz w:val="20"/>
          <w:szCs w:val="20"/>
        </w:rPr>
      </w:pPr>
      <w:r w:rsidRPr="001A216F">
        <w:rPr>
          <w:sz w:val="20"/>
          <w:szCs w:val="20"/>
        </w:rPr>
        <w:t>(800)-799-SAFE</w:t>
      </w:r>
      <w:proofErr w:type="gramStart"/>
      <w:r w:rsidRPr="001A216F">
        <w:rPr>
          <w:sz w:val="20"/>
          <w:szCs w:val="20"/>
        </w:rPr>
        <w:t>/(</w:t>
      </w:r>
      <w:proofErr w:type="gramEnd"/>
      <w:r w:rsidRPr="001A216F">
        <w:rPr>
          <w:sz w:val="20"/>
          <w:szCs w:val="20"/>
        </w:rPr>
        <w:t>800)-799-7233</w:t>
      </w:r>
    </w:p>
    <w:p w14:paraId="7EAB411D" w14:textId="77777777" w:rsidR="000F270B" w:rsidRPr="001A216F" w:rsidRDefault="000F270B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www.thehotline.org/</w:t>
      </w:r>
    </w:p>
    <w:p w14:paraId="0AEDF152" w14:textId="77777777" w:rsidR="000F270B" w:rsidRPr="001A216F" w:rsidRDefault="000F270B" w:rsidP="000F270B">
      <w:pPr>
        <w:spacing w:line="240" w:lineRule="auto"/>
        <w:rPr>
          <w:sz w:val="20"/>
          <w:szCs w:val="20"/>
        </w:rPr>
      </w:pPr>
      <w:r w:rsidRPr="001A216F">
        <w:rPr>
          <w:sz w:val="20"/>
          <w:szCs w:val="20"/>
        </w:rPr>
        <w:t>Crisis intervention, information and referrals</w:t>
      </w:r>
    </w:p>
    <w:p w14:paraId="654F8CF6" w14:textId="77777777" w:rsidR="000F270B" w:rsidRPr="001A216F" w:rsidRDefault="000F270B" w:rsidP="000F270B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RAINN — Rape Abuse &amp; Incest National Network</w:t>
      </w:r>
    </w:p>
    <w:p w14:paraId="37DF9FB8" w14:textId="77777777" w:rsidR="000F270B" w:rsidRPr="001A216F" w:rsidRDefault="00944773" w:rsidP="000F270B">
      <w:pPr>
        <w:spacing w:line="240" w:lineRule="auto"/>
        <w:ind w:firstLine="720"/>
        <w:rPr>
          <w:color w:val="auto"/>
          <w:sz w:val="20"/>
          <w:szCs w:val="20"/>
        </w:rPr>
      </w:pPr>
      <w:hyperlink r:id="rId11" w:history="1">
        <w:r w:rsidR="00973B82" w:rsidRPr="001A216F">
          <w:rPr>
            <w:rStyle w:val="Hyperlink"/>
            <w:color w:val="auto"/>
            <w:sz w:val="20"/>
            <w:szCs w:val="20"/>
            <w:u w:val="none"/>
          </w:rPr>
          <w:t>www.rainn.org</w:t>
        </w:r>
      </w:hyperlink>
    </w:p>
    <w:p w14:paraId="18FF3455" w14:textId="77777777" w:rsidR="00973B82" w:rsidRPr="001A216F" w:rsidRDefault="00973B82" w:rsidP="00973B82">
      <w:pPr>
        <w:spacing w:line="240" w:lineRule="auto"/>
        <w:rPr>
          <w:b/>
          <w:sz w:val="20"/>
          <w:szCs w:val="20"/>
        </w:rPr>
      </w:pPr>
      <w:r w:rsidRPr="001A216F">
        <w:rPr>
          <w:sz w:val="20"/>
          <w:szCs w:val="20"/>
        </w:rPr>
        <w:t> </w:t>
      </w:r>
      <w:r w:rsidRPr="001A216F">
        <w:rPr>
          <w:sz w:val="20"/>
          <w:szCs w:val="20"/>
        </w:rPr>
        <w:tab/>
        <w:t>National Sexual Assault Hotline (24 hours):</w:t>
      </w:r>
      <w:r w:rsidRPr="001A216F">
        <w:rPr>
          <w:b/>
          <w:sz w:val="20"/>
          <w:szCs w:val="20"/>
        </w:rPr>
        <w:t xml:space="preserve"> </w:t>
      </w:r>
      <w:r w:rsidRPr="001A216F">
        <w:rPr>
          <w:sz w:val="20"/>
          <w:szCs w:val="20"/>
        </w:rPr>
        <w:t>(800)-656-HOPE</w:t>
      </w:r>
      <w:proofErr w:type="gramStart"/>
      <w:r w:rsidRPr="001A216F">
        <w:rPr>
          <w:sz w:val="20"/>
          <w:szCs w:val="20"/>
        </w:rPr>
        <w:t>/(</w:t>
      </w:r>
      <w:proofErr w:type="gramEnd"/>
      <w:r w:rsidRPr="001A216F">
        <w:rPr>
          <w:sz w:val="20"/>
          <w:szCs w:val="20"/>
        </w:rPr>
        <w:t>800)-656-4673</w:t>
      </w:r>
    </w:p>
    <w:p w14:paraId="1187563B" w14:textId="77777777" w:rsidR="000F270B" w:rsidRPr="001A216F" w:rsidRDefault="000F270B" w:rsidP="000F270B">
      <w:pPr>
        <w:spacing w:line="240" w:lineRule="auto"/>
        <w:rPr>
          <w:sz w:val="20"/>
          <w:szCs w:val="20"/>
        </w:rPr>
      </w:pPr>
      <w:r w:rsidRPr="001A216F">
        <w:rPr>
          <w:sz w:val="20"/>
          <w:szCs w:val="20"/>
        </w:rPr>
        <w:t>Provides free services and help, as well as referrals</w:t>
      </w:r>
    </w:p>
    <w:p w14:paraId="1003D580" w14:textId="77777777" w:rsidR="000F270B" w:rsidRPr="001A216F" w:rsidRDefault="000F270B" w:rsidP="000F270B">
      <w:pPr>
        <w:numPr>
          <w:ilvl w:val="0"/>
          <w:numId w:val="8"/>
        </w:numPr>
        <w:spacing w:line="240" w:lineRule="auto"/>
        <w:contextualSpacing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EATING DISORDERS</w:t>
      </w:r>
    </w:p>
    <w:p w14:paraId="7E224E96" w14:textId="77777777" w:rsidR="000F270B" w:rsidRPr="001A216F" w:rsidRDefault="000F270B" w:rsidP="000F270B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National Eating Disorders Association</w:t>
      </w:r>
    </w:p>
    <w:p w14:paraId="052DCE73" w14:textId="77777777" w:rsidR="000F270B" w:rsidRPr="001A216F" w:rsidRDefault="000F270B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(800)-931-2237</w:t>
      </w:r>
    </w:p>
    <w:p w14:paraId="4955D24A" w14:textId="77777777" w:rsidR="000F270B" w:rsidRPr="001A216F" w:rsidRDefault="000F270B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Helpline (Mon. – Thurs. 9 a.m. – 9 pm;</w:t>
      </w:r>
    </w:p>
    <w:p w14:paraId="7C7149C7" w14:textId="77777777" w:rsidR="000F270B" w:rsidRPr="001A216F" w:rsidRDefault="000F270B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lastRenderedPageBreak/>
        <w:t>Fri. 9 a.m. – 5 p.m.)</w:t>
      </w:r>
    </w:p>
    <w:p w14:paraId="212862E3" w14:textId="77777777" w:rsidR="000F270B" w:rsidRPr="001A216F" w:rsidRDefault="000F270B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www.nationaleatingdisorders.org/</w:t>
      </w:r>
    </w:p>
    <w:p w14:paraId="2566613A" w14:textId="77777777" w:rsidR="000F270B" w:rsidRPr="001A216F" w:rsidRDefault="000F270B">
      <w:pPr>
        <w:spacing w:line="240" w:lineRule="auto"/>
        <w:rPr>
          <w:sz w:val="20"/>
          <w:szCs w:val="20"/>
        </w:rPr>
      </w:pPr>
      <w:r w:rsidRPr="001A216F">
        <w:rPr>
          <w:sz w:val="20"/>
          <w:szCs w:val="20"/>
        </w:rPr>
        <w:t>Information on eating disorders and referrals for treatment.</w:t>
      </w:r>
    </w:p>
    <w:p w14:paraId="63ACC1D7" w14:textId="77777777" w:rsidR="00580171" w:rsidRPr="001A216F" w:rsidRDefault="00D4277A">
      <w:pPr>
        <w:numPr>
          <w:ilvl w:val="0"/>
          <w:numId w:val="6"/>
        </w:numPr>
        <w:spacing w:line="240" w:lineRule="auto"/>
        <w:contextualSpacing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EMERGENCY HOUSING</w:t>
      </w:r>
    </w:p>
    <w:p w14:paraId="759531CA" w14:textId="77777777" w:rsidR="00580171" w:rsidRPr="001A216F" w:rsidRDefault="00D4277A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Eden Information &amp; Referral</w:t>
      </w:r>
    </w:p>
    <w:p w14:paraId="77A406AB" w14:textId="77777777" w:rsidR="00580171" w:rsidRPr="001A216F" w:rsidRDefault="00D4277A" w:rsidP="000F270B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Phone: 510-537-2552</w:t>
      </w:r>
    </w:p>
    <w:p w14:paraId="6AA0CAB9" w14:textId="77777777" w:rsidR="00580171" w:rsidRPr="001A216F" w:rsidRDefault="00D4277A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Bay Area Helpline: 1-800-273-6222.</w:t>
      </w:r>
    </w:p>
    <w:p w14:paraId="358E1E1C" w14:textId="77777777" w:rsidR="00580171" w:rsidRPr="001A216F" w:rsidRDefault="00D4277A">
      <w:pPr>
        <w:numPr>
          <w:ilvl w:val="0"/>
          <w:numId w:val="6"/>
        </w:numPr>
        <w:spacing w:line="240" w:lineRule="auto"/>
        <w:contextualSpacing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 xml:space="preserve">HEALTH AND COUNSELING, SUICIDE: </w:t>
      </w:r>
    </w:p>
    <w:p w14:paraId="2825D82A" w14:textId="77777777" w:rsidR="00580171" w:rsidRPr="001A216F" w:rsidRDefault="00D4277A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National Suicide Prevention Lifeline</w:t>
      </w:r>
    </w:p>
    <w:p w14:paraId="4EE27B61" w14:textId="77777777" w:rsidR="00580171" w:rsidRPr="001A216F" w:rsidRDefault="00D4277A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24/7 Toll Free Hotline: 1-800-273-8255</w:t>
      </w:r>
    </w:p>
    <w:p w14:paraId="61A413F3" w14:textId="77777777" w:rsidR="00580171" w:rsidRPr="001A216F" w:rsidRDefault="00D4277A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San Francisco Suicide Prevention</w:t>
      </w:r>
    </w:p>
    <w:p w14:paraId="6E9E37B4" w14:textId="77777777" w:rsidR="00580171" w:rsidRPr="001A216F" w:rsidRDefault="00D4277A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Crisis Line: (415) 781-0500</w:t>
      </w:r>
    </w:p>
    <w:p w14:paraId="46CBD9D8" w14:textId="77777777" w:rsidR="00580171" w:rsidRPr="001A216F" w:rsidRDefault="00D4277A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HIV Nightline: (415) 434-2437 or 1-800-273-2437</w:t>
      </w:r>
    </w:p>
    <w:p w14:paraId="15710B36" w14:textId="77777777" w:rsidR="00580171" w:rsidRPr="001A216F" w:rsidRDefault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 xml:space="preserve">HIV </w:t>
      </w:r>
      <w:proofErr w:type="spellStart"/>
      <w:r w:rsidRPr="001A216F">
        <w:rPr>
          <w:sz w:val="20"/>
          <w:szCs w:val="20"/>
        </w:rPr>
        <w:t>Textline</w:t>
      </w:r>
      <w:proofErr w:type="spellEnd"/>
      <w:r w:rsidRPr="001A216F">
        <w:rPr>
          <w:sz w:val="20"/>
          <w:szCs w:val="20"/>
        </w:rPr>
        <w:t xml:space="preserve">: </w:t>
      </w:r>
      <w:r w:rsidR="00D4277A" w:rsidRPr="001A216F">
        <w:rPr>
          <w:sz w:val="20"/>
          <w:szCs w:val="20"/>
        </w:rPr>
        <w:t>(415) 200-2920</w:t>
      </w:r>
    </w:p>
    <w:p w14:paraId="2CC7E4FE" w14:textId="77777777" w:rsidR="00973B82" w:rsidRPr="001A216F" w:rsidRDefault="00973B82" w:rsidP="000F270B">
      <w:pPr>
        <w:numPr>
          <w:ilvl w:val="0"/>
          <w:numId w:val="2"/>
        </w:numPr>
        <w:spacing w:line="240" w:lineRule="auto"/>
        <w:contextualSpacing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LGBT+</w:t>
      </w:r>
    </w:p>
    <w:p w14:paraId="0BA8BDF7" w14:textId="77777777" w:rsidR="00973B82" w:rsidRPr="001A216F" w:rsidRDefault="00973B82" w:rsidP="00973B82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The Family Coalition</w:t>
      </w:r>
    </w:p>
    <w:p w14:paraId="638C7077" w14:textId="77777777" w:rsidR="00973B82" w:rsidRPr="001A216F" w:rsidRDefault="00973B82" w:rsidP="00D6702B">
      <w:pPr>
        <w:spacing w:line="240" w:lineRule="auto"/>
        <w:ind w:firstLine="720"/>
        <w:rPr>
          <w:sz w:val="20"/>
          <w:szCs w:val="20"/>
          <w:highlight w:val="white"/>
        </w:rPr>
      </w:pPr>
      <w:r w:rsidRPr="001A216F">
        <w:rPr>
          <w:sz w:val="20"/>
          <w:szCs w:val="20"/>
          <w:highlight w:val="white"/>
        </w:rPr>
        <w:t>970 Grace Ave.</w:t>
      </w:r>
      <w:r w:rsidR="00D6702B">
        <w:rPr>
          <w:sz w:val="20"/>
          <w:szCs w:val="20"/>
          <w:highlight w:val="white"/>
        </w:rPr>
        <w:t>,</w:t>
      </w:r>
      <w:r w:rsidRPr="001A216F">
        <w:rPr>
          <w:sz w:val="20"/>
          <w:szCs w:val="20"/>
          <w:highlight w:val="white"/>
        </w:rPr>
        <w:t xml:space="preserve"> Oakland</w:t>
      </w:r>
      <w:r w:rsidRPr="001A216F">
        <w:rPr>
          <w:b/>
          <w:sz w:val="20"/>
          <w:szCs w:val="20"/>
          <w:highlight w:val="white"/>
        </w:rPr>
        <w:t xml:space="preserve"> </w:t>
      </w:r>
      <w:r w:rsidRPr="001A216F">
        <w:rPr>
          <w:sz w:val="20"/>
          <w:szCs w:val="20"/>
          <w:highlight w:val="white"/>
        </w:rPr>
        <w:t>OR 1385 Mission Street, Suite 340</w:t>
      </w:r>
      <w:r w:rsidR="00D6702B">
        <w:rPr>
          <w:sz w:val="20"/>
          <w:szCs w:val="20"/>
          <w:highlight w:val="white"/>
        </w:rPr>
        <w:t>,</w:t>
      </w:r>
      <w:r w:rsidRPr="001A216F">
        <w:rPr>
          <w:sz w:val="20"/>
          <w:szCs w:val="20"/>
          <w:highlight w:val="white"/>
        </w:rPr>
        <w:t xml:space="preserve"> San Francisco</w:t>
      </w:r>
    </w:p>
    <w:p w14:paraId="1DC366DD" w14:textId="77777777" w:rsidR="00973B82" w:rsidRPr="001A216F" w:rsidRDefault="00973B82" w:rsidP="00973B82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  <w:highlight w:val="white"/>
        </w:rPr>
        <w:t>Phone: (415) 981‑1960</w:t>
      </w:r>
    </w:p>
    <w:p w14:paraId="6C4DF9C2" w14:textId="77777777" w:rsidR="00973B82" w:rsidRPr="001A216F" w:rsidRDefault="00973B82" w:rsidP="00973B82">
      <w:pPr>
        <w:spacing w:line="240" w:lineRule="auto"/>
        <w:rPr>
          <w:b/>
          <w:sz w:val="20"/>
          <w:szCs w:val="20"/>
        </w:rPr>
      </w:pPr>
      <w:r w:rsidRPr="001A216F">
        <w:rPr>
          <w:sz w:val="20"/>
          <w:szCs w:val="20"/>
        </w:rPr>
        <w:t>Family Support, Law &amp; Advocacy and Education services for families.</w:t>
      </w:r>
    </w:p>
    <w:p w14:paraId="067380A4" w14:textId="77777777" w:rsidR="000F270B" w:rsidRPr="001A216F" w:rsidRDefault="000F270B" w:rsidP="000F270B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Pacific Center for Human Growth</w:t>
      </w:r>
    </w:p>
    <w:p w14:paraId="181ABC1E" w14:textId="77777777" w:rsidR="000F270B" w:rsidRPr="001A216F" w:rsidRDefault="000F270B" w:rsidP="00D6702B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2712 Telegraph Ave.</w:t>
      </w:r>
      <w:r w:rsidR="00D6702B">
        <w:rPr>
          <w:sz w:val="20"/>
          <w:szCs w:val="20"/>
        </w:rPr>
        <w:t>, Berkeley</w:t>
      </w:r>
    </w:p>
    <w:p w14:paraId="54AF88A3" w14:textId="77777777" w:rsidR="000F270B" w:rsidRPr="001A216F" w:rsidRDefault="000F270B" w:rsidP="000F270B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(510) 548-8283</w:t>
      </w:r>
    </w:p>
    <w:p w14:paraId="6D19C8D4" w14:textId="77777777" w:rsidR="000F270B" w:rsidRPr="001A216F" w:rsidRDefault="00973B82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24-</w:t>
      </w:r>
      <w:r w:rsidR="000F270B" w:rsidRPr="001A216F">
        <w:rPr>
          <w:sz w:val="20"/>
          <w:szCs w:val="20"/>
        </w:rPr>
        <w:t>hour Counseling Request Line: 510.548.8283 x250</w:t>
      </w:r>
    </w:p>
    <w:p w14:paraId="113A5146" w14:textId="77777777" w:rsidR="000F270B" w:rsidRPr="001A216F" w:rsidRDefault="000F270B" w:rsidP="000F270B">
      <w:pPr>
        <w:spacing w:line="240" w:lineRule="auto"/>
        <w:rPr>
          <w:sz w:val="20"/>
          <w:szCs w:val="20"/>
        </w:rPr>
      </w:pPr>
      <w:r w:rsidRPr="001A216F">
        <w:rPr>
          <w:sz w:val="20"/>
          <w:szCs w:val="20"/>
        </w:rPr>
        <w:t>Hosts community drop in hours Mon – Fri: 10 a.m. – 9 p.m.; Sat: 10 a.m. – 4 p.m.</w:t>
      </w:r>
    </w:p>
    <w:p w14:paraId="054C9F68" w14:textId="77777777" w:rsidR="000F270B" w:rsidRPr="001A216F" w:rsidRDefault="000F270B" w:rsidP="000F270B">
      <w:pPr>
        <w:spacing w:line="240" w:lineRule="auto"/>
        <w:rPr>
          <w:sz w:val="20"/>
          <w:szCs w:val="20"/>
        </w:rPr>
      </w:pPr>
      <w:r w:rsidRPr="001A216F">
        <w:rPr>
          <w:sz w:val="20"/>
          <w:szCs w:val="20"/>
        </w:rPr>
        <w:t>Mental Health Clinic by appointment only; hosts peer group and senior support meetings and an after-school youth program.</w:t>
      </w:r>
    </w:p>
    <w:p w14:paraId="678C1C5D" w14:textId="77777777" w:rsidR="00973B82" w:rsidRPr="001A216F" w:rsidRDefault="00D4277A" w:rsidP="00973B82">
      <w:pPr>
        <w:numPr>
          <w:ilvl w:val="0"/>
          <w:numId w:val="5"/>
        </w:numPr>
        <w:spacing w:line="240" w:lineRule="auto"/>
        <w:contextualSpacing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PREGNANCY</w:t>
      </w:r>
    </w:p>
    <w:p w14:paraId="052915D9" w14:textId="77777777" w:rsidR="00973B82" w:rsidRPr="001A216F" w:rsidRDefault="00973B82" w:rsidP="00973B82">
      <w:pPr>
        <w:spacing w:line="240" w:lineRule="auto"/>
        <w:rPr>
          <w:sz w:val="20"/>
          <w:szCs w:val="20"/>
        </w:rPr>
      </w:pPr>
      <w:r w:rsidRPr="001A216F">
        <w:rPr>
          <w:b/>
          <w:sz w:val="20"/>
          <w:szCs w:val="20"/>
        </w:rPr>
        <w:t>American Pregnancy Hotline:</w:t>
      </w:r>
      <w:r w:rsidRPr="001A216F">
        <w:rPr>
          <w:sz w:val="20"/>
          <w:szCs w:val="20"/>
        </w:rPr>
        <w:t xml:space="preserve"> </w:t>
      </w:r>
    </w:p>
    <w:p w14:paraId="1437D531" w14:textId="77777777" w:rsidR="00973B82" w:rsidRPr="001A216F" w:rsidRDefault="00973B82" w:rsidP="00973B82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(866)-942-6466</w:t>
      </w:r>
    </w:p>
    <w:p w14:paraId="3CFA647C" w14:textId="77777777" w:rsidR="00973B82" w:rsidRPr="001A216F" w:rsidRDefault="00973B82" w:rsidP="00973B82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www.thehelpline.org</w:t>
      </w:r>
    </w:p>
    <w:p w14:paraId="6CEDBEEA" w14:textId="77777777" w:rsidR="00973B82" w:rsidRPr="001A216F" w:rsidRDefault="00973B82">
      <w:pPr>
        <w:spacing w:line="240" w:lineRule="auto"/>
        <w:rPr>
          <w:color w:val="FF0000"/>
          <w:sz w:val="20"/>
          <w:szCs w:val="20"/>
        </w:rPr>
      </w:pPr>
      <w:r w:rsidRPr="001A216F">
        <w:rPr>
          <w:sz w:val="20"/>
          <w:szCs w:val="20"/>
        </w:rPr>
        <w:t>Information on pregnancy and options for teens.</w:t>
      </w:r>
    </w:p>
    <w:p w14:paraId="77C1F6FD" w14:textId="77777777" w:rsidR="000F270B" w:rsidRPr="001A216F" w:rsidRDefault="00D4277A">
      <w:pPr>
        <w:spacing w:line="240" w:lineRule="auto"/>
        <w:rPr>
          <w:sz w:val="20"/>
          <w:szCs w:val="20"/>
        </w:rPr>
      </w:pPr>
      <w:r w:rsidRPr="001A216F">
        <w:rPr>
          <w:b/>
          <w:sz w:val="20"/>
          <w:szCs w:val="20"/>
        </w:rPr>
        <w:t>Planned Parenthood Federation of America:</w:t>
      </w:r>
      <w:r w:rsidRPr="001A216F">
        <w:rPr>
          <w:sz w:val="20"/>
          <w:szCs w:val="20"/>
        </w:rPr>
        <w:t xml:space="preserve"> </w:t>
      </w:r>
    </w:p>
    <w:p w14:paraId="672D3BF9" w14:textId="77777777" w:rsidR="00580171" w:rsidRPr="001A216F" w:rsidRDefault="00D4277A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(800)-230-PLAN</w:t>
      </w:r>
      <w:proofErr w:type="gramStart"/>
      <w:r w:rsidRPr="001A216F">
        <w:rPr>
          <w:sz w:val="20"/>
          <w:szCs w:val="20"/>
        </w:rPr>
        <w:t>/(</w:t>
      </w:r>
      <w:proofErr w:type="gramEnd"/>
      <w:r w:rsidRPr="001A216F">
        <w:rPr>
          <w:sz w:val="20"/>
          <w:szCs w:val="20"/>
        </w:rPr>
        <w:t>800)-230-7526</w:t>
      </w:r>
    </w:p>
    <w:p w14:paraId="4D62A73B" w14:textId="77777777" w:rsidR="00580171" w:rsidRPr="001A216F" w:rsidRDefault="00D4277A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www.plannedparenthood.org</w:t>
      </w:r>
    </w:p>
    <w:p w14:paraId="5CB6723A" w14:textId="77777777" w:rsidR="00580171" w:rsidRPr="001A216F" w:rsidRDefault="00D4277A">
      <w:pPr>
        <w:spacing w:line="240" w:lineRule="auto"/>
        <w:rPr>
          <w:sz w:val="20"/>
          <w:szCs w:val="20"/>
        </w:rPr>
      </w:pPr>
      <w:r w:rsidRPr="001A216F">
        <w:rPr>
          <w:sz w:val="20"/>
          <w:szCs w:val="20"/>
        </w:rPr>
        <w:t>Counseling and referrals.</w:t>
      </w:r>
    </w:p>
    <w:p w14:paraId="5E48F535" w14:textId="77777777" w:rsidR="00973B82" w:rsidRPr="001A216F" w:rsidRDefault="00D4277A" w:rsidP="00973B82">
      <w:pPr>
        <w:numPr>
          <w:ilvl w:val="0"/>
          <w:numId w:val="7"/>
        </w:numPr>
        <w:spacing w:line="240" w:lineRule="auto"/>
        <w:contextualSpacing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SEXUALLY TRANSMITTED DISEASES</w:t>
      </w:r>
    </w:p>
    <w:p w14:paraId="2FF3DFCD" w14:textId="77777777" w:rsidR="00973B82" w:rsidRPr="001A216F" w:rsidRDefault="00973B82" w:rsidP="00973B82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AIDS Health Care Foundation</w:t>
      </w:r>
    </w:p>
    <w:p w14:paraId="39DD8461" w14:textId="77777777" w:rsidR="00973B82" w:rsidRPr="001A216F" w:rsidRDefault="00973B82" w:rsidP="00973B82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411 30th St.</w:t>
      </w:r>
      <w:r w:rsidR="00D6702B">
        <w:rPr>
          <w:sz w:val="20"/>
          <w:szCs w:val="20"/>
        </w:rPr>
        <w:t>,</w:t>
      </w:r>
      <w:r w:rsidRPr="001A216F">
        <w:rPr>
          <w:sz w:val="20"/>
          <w:szCs w:val="20"/>
        </w:rPr>
        <w:t xml:space="preserve"> Oakland</w:t>
      </w:r>
    </w:p>
    <w:p w14:paraId="022C4CF7" w14:textId="77777777" w:rsidR="00973B82" w:rsidRPr="001A216F" w:rsidRDefault="00973B82" w:rsidP="00973B82">
      <w:pPr>
        <w:spacing w:line="240" w:lineRule="auto"/>
        <w:ind w:left="720"/>
        <w:contextualSpacing/>
        <w:rPr>
          <w:b/>
          <w:sz w:val="20"/>
          <w:szCs w:val="20"/>
        </w:rPr>
      </w:pPr>
      <w:r w:rsidRPr="001A216F">
        <w:rPr>
          <w:sz w:val="20"/>
          <w:szCs w:val="20"/>
        </w:rPr>
        <w:t>(510) 628-0949</w:t>
      </w:r>
    </w:p>
    <w:p w14:paraId="78915D65" w14:textId="77777777" w:rsidR="00580171" w:rsidRPr="001A216F" w:rsidRDefault="00D4277A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AIDS Project of the East Bay</w:t>
      </w:r>
    </w:p>
    <w:p w14:paraId="7BB8D856" w14:textId="77777777" w:rsidR="00580171" w:rsidRPr="001A216F" w:rsidRDefault="00D4277A" w:rsidP="000F270B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1320 Webster St</w:t>
      </w:r>
      <w:r w:rsidR="000F270B" w:rsidRPr="001A216F">
        <w:rPr>
          <w:sz w:val="20"/>
          <w:szCs w:val="20"/>
        </w:rPr>
        <w:t>.</w:t>
      </w:r>
      <w:r w:rsidR="00D6702B">
        <w:rPr>
          <w:sz w:val="20"/>
          <w:szCs w:val="20"/>
        </w:rPr>
        <w:t>,</w:t>
      </w:r>
      <w:r w:rsidR="000F270B" w:rsidRPr="001A216F">
        <w:rPr>
          <w:sz w:val="20"/>
          <w:szCs w:val="20"/>
        </w:rPr>
        <w:t xml:space="preserve"> </w:t>
      </w:r>
      <w:r w:rsidRPr="001A216F">
        <w:rPr>
          <w:sz w:val="20"/>
          <w:szCs w:val="20"/>
        </w:rPr>
        <w:t>Oakland</w:t>
      </w:r>
    </w:p>
    <w:p w14:paraId="7D505AB1" w14:textId="77777777" w:rsidR="00580171" w:rsidRPr="001A216F" w:rsidRDefault="00D4277A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510-663-7980</w:t>
      </w:r>
    </w:p>
    <w:p w14:paraId="0EB43775" w14:textId="77777777" w:rsidR="00580171" w:rsidRPr="001A216F" w:rsidRDefault="00D4277A">
      <w:pPr>
        <w:spacing w:line="240" w:lineRule="auto"/>
        <w:rPr>
          <w:sz w:val="20"/>
          <w:szCs w:val="20"/>
        </w:rPr>
      </w:pPr>
      <w:r w:rsidRPr="001A216F">
        <w:rPr>
          <w:sz w:val="20"/>
          <w:szCs w:val="20"/>
        </w:rPr>
        <w:t>Free testing for STDs and Hepatitis.</w:t>
      </w:r>
    </w:p>
    <w:p w14:paraId="32C0406C" w14:textId="77777777" w:rsidR="00973B82" w:rsidRPr="001A216F" w:rsidRDefault="00973B82" w:rsidP="00973B82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Berkeley Free Clinic</w:t>
      </w:r>
    </w:p>
    <w:p w14:paraId="14743C90" w14:textId="77777777" w:rsidR="00973B82" w:rsidRPr="001A216F" w:rsidRDefault="00973B82" w:rsidP="00973B82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2339 Durant Ave.</w:t>
      </w:r>
      <w:r w:rsidR="00D6702B">
        <w:rPr>
          <w:sz w:val="20"/>
          <w:szCs w:val="20"/>
        </w:rPr>
        <w:t>,</w:t>
      </w:r>
      <w:r w:rsidRPr="001A216F">
        <w:rPr>
          <w:sz w:val="20"/>
          <w:szCs w:val="20"/>
        </w:rPr>
        <w:t xml:space="preserve"> Berkeley </w:t>
      </w:r>
    </w:p>
    <w:p w14:paraId="4A44252C" w14:textId="77777777" w:rsidR="00973B82" w:rsidRPr="001A216F" w:rsidRDefault="00973B82" w:rsidP="00973B82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(510) 548-2570</w:t>
      </w:r>
    </w:p>
    <w:p w14:paraId="3352E00D" w14:textId="77777777" w:rsidR="00580171" w:rsidRPr="001A216F" w:rsidRDefault="00D4277A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Centers for Disease Control &amp; Prevention</w:t>
      </w:r>
    </w:p>
    <w:p w14:paraId="0D6A2F1D" w14:textId="77777777" w:rsidR="00580171" w:rsidRPr="001A216F" w:rsidRDefault="00D4277A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(800)-CDC-INFO</w:t>
      </w:r>
    </w:p>
    <w:p w14:paraId="3D9E1D96" w14:textId="77777777" w:rsidR="00580171" w:rsidRPr="001A216F" w:rsidRDefault="00D4277A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(800)-232-4636 (English and Spanish)</w:t>
      </w:r>
    </w:p>
    <w:p w14:paraId="75E1EA37" w14:textId="77777777" w:rsidR="00580171" w:rsidRPr="001A216F" w:rsidRDefault="00944773">
      <w:pPr>
        <w:spacing w:line="240" w:lineRule="auto"/>
        <w:ind w:left="720"/>
        <w:rPr>
          <w:sz w:val="20"/>
          <w:szCs w:val="20"/>
        </w:rPr>
      </w:pPr>
      <w:hyperlink r:id="rId12">
        <w:r w:rsidR="00D4277A" w:rsidRPr="001A216F">
          <w:rPr>
            <w:sz w:val="20"/>
            <w:szCs w:val="20"/>
          </w:rPr>
          <w:t>www.cdc.gov/std</w:t>
        </w:r>
      </w:hyperlink>
    </w:p>
    <w:p w14:paraId="76E3414E" w14:textId="77777777" w:rsidR="00580171" w:rsidRPr="001A216F" w:rsidRDefault="00D4277A" w:rsidP="00973B82">
      <w:pPr>
        <w:spacing w:line="240" w:lineRule="auto"/>
        <w:rPr>
          <w:sz w:val="20"/>
          <w:szCs w:val="20"/>
        </w:rPr>
      </w:pPr>
      <w:r w:rsidRPr="001A216F">
        <w:rPr>
          <w:sz w:val="20"/>
          <w:szCs w:val="20"/>
        </w:rPr>
        <w:t>Specialists provide health information about STDs</w:t>
      </w:r>
    </w:p>
    <w:p w14:paraId="074D3AF6" w14:textId="77777777" w:rsidR="00580171" w:rsidRPr="001A216F" w:rsidRDefault="00D4277A">
      <w:pPr>
        <w:numPr>
          <w:ilvl w:val="0"/>
          <w:numId w:val="1"/>
        </w:numPr>
        <w:spacing w:line="240" w:lineRule="auto"/>
        <w:contextualSpacing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GRIEF SUPPORT AND EDUCATION</w:t>
      </w:r>
    </w:p>
    <w:p w14:paraId="38DB98F4" w14:textId="77777777" w:rsidR="00580171" w:rsidRPr="001A216F" w:rsidRDefault="00D4277A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The Compassionate Friends of Alameda County</w:t>
      </w:r>
    </w:p>
    <w:p w14:paraId="5B879B36" w14:textId="77777777" w:rsidR="00580171" w:rsidRPr="001A216F" w:rsidRDefault="00D4277A" w:rsidP="000F270B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4101 Park Boulevard</w:t>
      </w:r>
      <w:r w:rsidR="000F270B" w:rsidRPr="001A216F">
        <w:rPr>
          <w:sz w:val="20"/>
          <w:szCs w:val="20"/>
        </w:rPr>
        <w:t xml:space="preserve">, </w:t>
      </w:r>
      <w:r w:rsidRPr="001A216F">
        <w:rPr>
          <w:sz w:val="20"/>
          <w:szCs w:val="20"/>
        </w:rPr>
        <w:t>Oakland</w:t>
      </w:r>
    </w:p>
    <w:p w14:paraId="7C5A46E6" w14:textId="77777777" w:rsidR="00580171" w:rsidRPr="001A216F" w:rsidRDefault="00D4277A">
      <w:pPr>
        <w:spacing w:line="240" w:lineRule="auto"/>
        <w:rPr>
          <w:sz w:val="20"/>
          <w:szCs w:val="20"/>
        </w:rPr>
      </w:pPr>
      <w:r w:rsidRPr="001A216F">
        <w:rPr>
          <w:sz w:val="20"/>
          <w:szCs w:val="20"/>
        </w:rPr>
        <w:t>Bereavement meetings the 2nd Tuesday of each month 7:00-9:00pm</w:t>
      </w:r>
    </w:p>
    <w:p w14:paraId="2E5ECF0E" w14:textId="77777777" w:rsidR="00973B82" w:rsidRPr="001A216F" w:rsidRDefault="00973B82" w:rsidP="00973B82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Hospice by the Bay</w:t>
      </w:r>
    </w:p>
    <w:p w14:paraId="063A1C57" w14:textId="77777777" w:rsidR="00973B82" w:rsidRPr="001A216F" w:rsidRDefault="00973B82" w:rsidP="00973B82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180 Redwood Street, Suite 350, San Francisco</w:t>
      </w:r>
    </w:p>
    <w:p w14:paraId="7E5DD752" w14:textId="77777777" w:rsidR="00973B82" w:rsidRPr="001A216F" w:rsidRDefault="00973B82" w:rsidP="00973B82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(415) 626.5900</w:t>
      </w:r>
    </w:p>
    <w:p w14:paraId="711A5AF3" w14:textId="77777777" w:rsidR="00973B82" w:rsidRPr="001A216F" w:rsidRDefault="00973B82" w:rsidP="00973B82">
      <w:pPr>
        <w:spacing w:line="240" w:lineRule="auto"/>
        <w:rPr>
          <w:sz w:val="20"/>
          <w:szCs w:val="20"/>
        </w:rPr>
      </w:pPr>
      <w:r w:rsidRPr="001A216F">
        <w:rPr>
          <w:sz w:val="20"/>
          <w:szCs w:val="20"/>
        </w:rPr>
        <w:t>Free Drop-In Grief Support Group, Thursdays 12-1PM</w:t>
      </w:r>
    </w:p>
    <w:p w14:paraId="1B20075A" w14:textId="77777777" w:rsidR="00973B82" w:rsidRPr="001A216F" w:rsidRDefault="00973B82" w:rsidP="00973B82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Institute on Aging</w:t>
      </w:r>
    </w:p>
    <w:p w14:paraId="36C6D0E7" w14:textId="77777777" w:rsidR="00973B82" w:rsidRPr="001A216F" w:rsidRDefault="00973B82" w:rsidP="00973B82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2100 Embarcadero #101, Oakland</w:t>
      </w:r>
    </w:p>
    <w:p w14:paraId="0448F328" w14:textId="77777777" w:rsidR="00973B82" w:rsidRPr="001A216F" w:rsidRDefault="00973B82" w:rsidP="00973B82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Phone: (510) 506-7127</w:t>
      </w:r>
    </w:p>
    <w:p w14:paraId="7DA4F2B6" w14:textId="77777777" w:rsidR="00973B82" w:rsidRPr="001A216F" w:rsidRDefault="00973B82" w:rsidP="00973B82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Toll free: (844) 227-3808</w:t>
      </w:r>
    </w:p>
    <w:p w14:paraId="3C001E43" w14:textId="77777777" w:rsidR="00973B82" w:rsidRPr="001A216F" w:rsidRDefault="00973B82" w:rsidP="00973B82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 xml:space="preserve">Help Line: 415.750.4111 or 650.424.1411. </w:t>
      </w:r>
    </w:p>
    <w:p w14:paraId="6B95CAC7" w14:textId="77777777" w:rsidR="00973B82" w:rsidRPr="001A216F" w:rsidRDefault="00973B82" w:rsidP="00973B82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Toll Free Anonymous Hotline: 855-535-8219</w:t>
      </w:r>
    </w:p>
    <w:p w14:paraId="6C911759" w14:textId="77777777" w:rsidR="00973B82" w:rsidRPr="001A216F" w:rsidRDefault="00973B82" w:rsidP="00973B82">
      <w:pPr>
        <w:spacing w:line="240" w:lineRule="auto"/>
        <w:rPr>
          <w:sz w:val="20"/>
          <w:szCs w:val="20"/>
        </w:rPr>
      </w:pPr>
      <w:r w:rsidRPr="001A216F">
        <w:rPr>
          <w:sz w:val="20"/>
          <w:szCs w:val="20"/>
        </w:rPr>
        <w:t>Free Drop-In Grief Support Group, Saturdays 10:30am – 12pm</w:t>
      </w:r>
    </w:p>
    <w:p w14:paraId="15399045" w14:textId="77777777" w:rsidR="00973B82" w:rsidRPr="001A216F" w:rsidRDefault="00973B82">
      <w:pPr>
        <w:spacing w:line="240" w:lineRule="auto"/>
        <w:rPr>
          <w:sz w:val="20"/>
          <w:szCs w:val="20"/>
        </w:rPr>
      </w:pPr>
      <w:r w:rsidRPr="001A216F">
        <w:rPr>
          <w:sz w:val="20"/>
          <w:szCs w:val="20"/>
        </w:rPr>
        <w:t xml:space="preserve">Drop-in grief group is offered for adults of any age that have experienced loss. </w:t>
      </w:r>
    </w:p>
    <w:p w14:paraId="5C605FF0" w14:textId="77777777" w:rsidR="00580171" w:rsidRPr="001A216F" w:rsidRDefault="00D4277A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Kaiser Permanente</w:t>
      </w:r>
    </w:p>
    <w:p w14:paraId="784D4EDA" w14:textId="77777777" w:rsidR="00580171" w:rsidRPr="001A216F" w:rsidRDefault="00D4277A" w:rsidP="000F270B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4501 Broadway</w:t>
      </w:r>
      <w:r w:rsidR="000F270B" w:rsidRPr="001A216F">
        <w:rPr>
          <w:sz w:val="20"/>
          <w:szCs w:val="20"/>
        </w:rPr>
        <w:t xml:space="preserve">, </w:t>
      </w:r>
      <w:r w:rsidRPr="001A216F">
        <w:rPr>
          <w:sz w:val="20"/>
          <w:szCs w:val="20"/>
        </w:rPr>
        <w:t>Oakland</w:t>
      </w:r>
    </w:p>
    <w:p w14:paraId="48D70B23" w14:textId="77777777" w:rsidR="00580171" w:rsidRPr="001A216F" w:rsidRDefault="00D4277A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(510) 752-7757</w:t>
      </w:r>
    </w:p>
    <w:p w14:paraId="7CD326FC" w14:textId="77777777" w:rsidR="000F270B" w:rsidRPr="001A216F" w:rsidRDefault="000F270B" w:rsidP="000F270B">
      <w:pPr>
        <w:spacing w:line="240" w:lineRule="auto"/>
        <w:rPr>
          <w:sz w:val="20"/>
          <w:szCs w:val="20"/>
        </w:rPr>
      </w:pPr>
      <w:r w:rsidRPr="001A216F">
        <w:rPr>
          <w:sz w:val="20"/>
          <w:szCs w:val="20"/>
        </w:rPr>
        <w:t>Regular drop-in for all kinds of loss: Every Tuesday, 6:30 pm to 8:00 pm.</w:t>
      </w:r>
    </w:p>
    <w:p w14:paraId="4B8B999E" w14:textId="77777777" w:rsidR="00580171" w:rsidRPr="001A216F" w:rsidRDefault="00D4277A">
      <w:pPr>
        <w:numPr>
          <w:ilvl w:val="0"/>
          <w:numId w:val="3"/>
        </w:numPr>
        <w:spacing w:line="240" w:lineRule="auto"/>
        <w:contextualSpacing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SELF-INJURY</w:t>
      </w:r>
    </w:p>
    <w:p w14:paraId="459116D8" w14:textId="77777777" w:rsidR="00580171" w:rsidRPr="001A216F" w:rsidRDefault="00D4277A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S.A.F.E. Alternatives</w:t>
      </w:r>
    </w:p>
    <w:p w14:paraId="6A262B24" w14:textId="77777777" w:rsidR="00580171" w:rsidRPr="001A216F" w:rsidRDefault="00D4277A" w:rsidP="000F270B">
      <w:pPr>
        <w:spacing w:line="240" w:lineRule="auto"/>
        <w:ind w:left="720"/>
        <w:rPr>
          <w:sz w:val="20"/>
          <w:szCs w:val="20"/>
        </w:rPr>
      </w:pPr>
      <w:r w:rsidRPr="001A216F">
        <w:rPr>
          <w:sz w:val="20"/>
          <w:szCs w:val="20"/>
        </w:rPr>
        <w:t>(800)-DONT-CUT</w:t>
      </w:r>
    </w:p>
    <w:p w14:paraId="5551F9A4" w14:textId="77777777" w:rsidR="00580171" w:rsidRPr="001A216F" w:rsidRDefault="00D4277A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(800)-366-8288</w:t>
      </w:r>
    </w:p>
    <w:p w14:paraId="44E2E231" w14:textId="77777777" w:rsidR="00580171" w:rsidRPr="001A216F" w:rsidRDefault="00D4277A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www.selfinjury.com</w:t>
      </w:r>
    </w:p>
    <w:p w14:paraId="4F0C54EE" w14:textId="77777777" w:rsidR="00580171" w:rsidRPr="001A216F" w:rsidRDefault="00D4277A">
      <w:pPr>
        <w:spacing w:line="240" w:lineRule="auto"/>
        <w:rPr>
          <w:sz w:val="20"/>
          <w:szCs w:val="20"/>
        </w:rPr>
      </w:pPr>
      <w:r w:rsidRPr="001A216F">
        <w:rPr>
          <w:sz w:val="20"/>
          <w:szCs w:val="20"/>
        </w:rPr>
        <w:t>Not a crisis line. Information about programs and referrals.</w:t>
      </w:r>
    </w:p>
    <w:p w14:paraId="27231437" w14:textId="77777777" w:rsidR="00973B82" w:rsidRPr="001A216F" w:rsidRDefault="00D4277A" w:rsidP="00973B82">
      <w:pPr>
        <w:numPr>
          <w:ilvl w:val="0"/>
          <w:numId w:val="10"/>
        </w:numPr>
        <w:spacing w:line="240" w:lineRule="auto"/>
        <w:contextualSpacing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YOUTH CRISIS</w:t>
      </w:r>
    </w:p>
    <w:p w14:paraId="07CB4F16" w14:textId="77777777" w:rsidR="00973B82" w:rsidRPr="001A216F" w:rsidRDefault="00973B82" w:rsidP="00973B82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California Coalition for Youth</w:t>
      </w:r>
    </w:p>
    <w:p w14:paraId="1DA5AEF3" w14:textId="77777777" w:rsidR="00973B82" w:rsidRPr="001A216F" w:rsidRDefault="00973B82" w:rsidP="00973B82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www.calyouth.org</w:t>
      </w:r>
    </w:p>
    <w:p w14:paraId="78355D57" w14:textId="77777777" w:rsidR="00973B82" w:rsidRPr="001A216F" w:rsidRDefault="00973B82">
      <w:pPr>
        <w:spacing w:line="240" w:lineRule="auto"/>
        <w:rPr>
          <w:sz w:val="20"/>
          <w:szCs w:val="20"/>
        </w:rPr>
      </w:pPr>
      <w:r w:rsidRPr="001A216F">
        <w:rPr>
          <w:sz w:val="20"/>
          <w:szCs w:val="20"/>
        </w:rPr>
        <w:t>Counseling on many issues and referrals to youth needing assistance.</w:t>
      </w:r>
    </w:p>
    <w:p w14:paraId="324AD43C" w14:textId="77777777" w:rsidR="000F270B" w:rsidRPr="001A216F" w:rsidRDefault="00D4277A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Californi</w:t>
      </w:r>
      <w:r w:rsidR="000F270B" w:rsidRPr="001A216F">
        <w:rPr>
          <w:b/>
          <w:sz w:val="20"/>
          <w:szCs w:val="20"/>
        </w:rPr>
        <w:t>a Youth Crisis Line (24 hours)</w:t>
      </w:r>
    </w:p>
    <w:p w14:paraId="7BBCBE8F" w14:textId="77777777" w:rsidR="00580171" w:rsidRPr="001A216F" w:rsidRDefault="00D4277A" w:rsidP="000F270B">
      <w:pPr>
        <w:spacing w:line="240" w:lineRule="auto"/>
        <w:ind w:firstLine="720"/>
        <w:rPr>
          <w:b/>
          <w:sz w:val="20"/>
          <w:szCs w:val="20"/>
        </w:rPr>
      </w:pPr>
      <w:r w:rsidRPr="001A216F">
        <w:rPr>
          <w:sz w:val="20"/>
          <w:szCs w:val="20"/>
        </w:rPr>
        <w:t>(800)-843-5200</w:t>
      </w:r>
    </w:p>
    <w:p w14:paraId="12E78011" w14:textId="77777777" w:rsidR="000F270B" w:rsidRPr="001A216F" w:rsidRDefault="00D4277A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 xml:space="preserve">National Runaway </w:t>
      </w:r>
      <w:proofErr w:type="spellStart"/>
      <w:r w:rsidRPr="001A216F">
        <w:rPr>
          <w:b/>
          <w:sz w:val="20"/>
          <w:szCs w:val="20"/>
        </w:rPr>
        <w:t>Safeline</w:t>
      </w:r>
      <w:proofErr w:type="spellEnd"/>
      <w:r w:rsidRPr="001A216F">
        <w:rPr>
          <w:b/>
          <w:sz w:val="20"/>
          <w:szCs w:val="20"/>
        </w:rPr>
        <w:t xml:space="preserve"> (24 hours) </w:t>
      </w:r>
    </w:p>
    <w:p w14:paraId="5628D96D" w14:textId="77777777" w:rsidR="00580171" w:rsidRPr="001A216F" w:rsidRDefault="00D4277A" w:rsidP="000F270B">
      <w:pPr>
        <w:spacing w:line="240" w:lineRule="auto"/>
        <w:ind w:firstLine="720"/>
        <w:rPr>
          <w:b/>
          <w:sz w:val="20"/>
          <w:szCs w:val="20"/>
        </w:rPr>
      </w:pPr>
      <w:r w:rsidRPr="001A216F">
        <w:rPr>
          <w:sz w:val="20"/>
          <w:szCs w:val="20"/>
        </w:rPr>
        <w:t>(800)-RUNAWAY</w:t>
      </w:r>
      <w:proofErr w:type="gramStart"/>
      <w:r w:rsidRPr="001A216F">
        <w:rPr>
          <w:sz w:val="20"/>
          <w:szCs w:val="20"/>
        </w:rPr>
        <w:t>/(</w:t>
      </w:r>
      <w:proofErr w:type="gramEnd"/>
      <w:r w:rsidRPr="001A216F">
        <w:rPr>
          <w:sz w:val="20"/>
          <w:szCs w:val="20"/>
        </w:rPr>
        <w:t>800)-786-2929</w:t>
      </w:r>
    </w:p>
    <w:p w14:paraId="782A0ED9" w14:textId="77777777" w:rsidR="00580171" w:rsidRPr="001A216F" w:rsidRDefault="00D4277A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www.1800runaway.org/</w:t>
      </w:r>
    </w:p>
    <w:p w14:paraId="00889C63" w14:textId="77777777" w:rsidR="00580171" w:rsidRPr="001A216F" w:rsidRDefault="00D4277A">
      <w:pPr>
        <w:spacing w:line="240" w:lineRule="auto"/>
        <w:rPr>
          <w:sz w:val="20"/>
          <w:szCs w:val="20"/>
        </w:rPr>
      </w:pPr>
      <w:r w:rsidRPr="001A216F">
        <w:rPr>
          <w:sz w:val="20"/>
          <w:szCs w:val="20"/>
        </w:rPr>
        <w:t>Crisis intervention to work through problems and find a plan of action.</w:t>
      </w:r>
    </w:p>
    <w:p w14:paraId="13E437B1" w14:textId="77777777" w:rsidR="00580171" w:rsidRPr="001A216F" w:rsidRDefault="00D4277A">
      <w:pPr>
        <w:spacing w:line="240" w:lineRule="auto"/>
        <w:rPr>
          <w:b/>
          <w:sz w:val="20"/>
          <w:szCs w:val="20"/>
        </w:rPr>
      </w:pPr>
      <w:r w:rsidRPr="001A216F">
        <w:rPr>
          <w:b/>
          <w:sz w:val="20"/>
          <w:szCs w:val="20"/>
        </w:rPr>
        <w:t>Planned Parenthood Info for Teens</w:t>
      </w:r>
    </w:p>
    <w:p w14:paraId="35393DD8" w14:textId="77777777" w:rsidR="00580171" w:rsidRPr="001A216F" w:rsidRDefault="00D4277A" w:rsidP="000F270B">
      <w:pPr>
        <w:spacing w:line="240" w:lineRule="auto"/>
        <w:ind w:firstLine="720"/>
        <w:rPr>
          <w:sz w:val="20"/>
          <w:szCs w:val="20"/>
        </w:rPr>
      </w:pPr>
      <w:r w:rsidRPr="001A216F">
        <w:rPr>
          <w:sz w:val="20"/>
          <w:szCs w:val="20"/>
        </w:rPr>
        <w:t>plannedparenthood.org/info-for-teens/</w:t>
      </w:r>
    </w:p>
    <w:p w14:paraId="700663D1" w14:textId="77777777" w:rsidR="00580171" w:rsidRPr="001A216F" w:rsidRDefault="00D4277A">
      <w:pPr>
        <w:spacing w:line="240" w:lineRule="auto"/>
        <w:rPr>
          <w:sz w:val="20"/>
          <w:szCs w:val="20"/>
        </w:rPr>
      </w:pPr>
      <w:r w:rsidRPr="001A216F">
        <w:rPr>
          <w:sz w:val="20"/>
          <w:szCs w:val="20"/>
        </w:rPr>
        <w:t>Online chat for information.</w:t>
      </w:r>
    </w:p>
    <w:p w14:paraId="4030310A" w14:textId="77777777" w:rsidR="001A216F" w:rsidRPr="001A216F" w:rsidRDefault="000F270B" w:rsidP="001A216F">
      <w:pPr>
        <w:spacing w:line="240" w:lineRule="auto"/>
        <w:ind w:firstLine="720"/>
        <w:rPr>
          <w:sz w:val="20"/>
          <w:szCs w:val="20"/>
        </w:rPr>
        <w:sectPr w:rsidR="001A216F" w:rsidRPr="001A216F" w:rsidSect="001A216F">
          <w:type w:val="continuous"/>
          <w:pgSz w:w="12240" w:h="15840"/>
          <w:pgMar w:top="720" w:right="1440" w:bottom="720" w:left="1440" w:header="0" w:footer="720" w:gutter="0"/>
          <w:pgNumType w:start="1"/>
          <w:cols w:num="2" w:space="720"/>
        </w:sectPr>
      </w:pPr>
      <w:r w:rsidRPr="001A216F">
        <w:rPr>
          <w:sz w:val="20"/>
          <w:szCs w:val="20"/>
        </w:rPr>
        <w:t xml:space="preserve">24/7 Helpline: </w:t>
      </w:r>
      <w:r w:rsidR="00D4277A" w:rsidRPr="001A216F">
        <w:rPr>
          <w:sz w:val="20"/>
          <w:szCs w:val="20"/>
        </w:rPr>
        <w:t>(800)-300-1080</w:t>
      </w:r>
      <w:r w:rsidR="001A216F">
        <w:rPr>
          <w:sz w:val="20"/>
          <w:szCs w:val="20"/>
        </w:rPr>
        <w:t xml:space="preserve"> (24 hours; English and Spanish</w:t>
      </w:r>
    </w:p>
    <w:p w14:paraId="13D62247" w14:textId="77777777" w:rsidR="00580171" w:rsidRPr="001A216F" w:rsidRDefault="00580171" w:rsidP="001A216F">
      <w:pPr>
        <w:spacing w:line="240" w:lineRule="auto"/>
        <w:rPr>
          <w:b/>
          <w:sz w:val="20"/>
          <w:szCs w:val="20"/>
        </w:rPr>
      </w:pPr>
    </w:p>
    <w:sectPr w:rsidR="00580171" w:rsidRPr="001A216F" w:rsidSect="001A216F">
      <w:type w:val="continuous"/>
      <w:pgSz w:w="12240" w:h="15840"/>
      <w:pgMar w:top="720" w:right="1440" w:bottom="720" w:left="1440" w:header="0" w:footer="720" w:gutter="0"/>
      <w:pgNumType w:start="1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4CBB"/>
    <w:multiLevelType w:val="multilevel"/>
    <w:tmpl w:val="CB5E55A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6D0DAA"/>
    <w:multiLevelType w:val="multilevel"/>
    <w:tmpl w:val="B9D2657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FD0E93"/>
    <w:multiLevelType w:val="multilevel"/>
    <w:tmpl w:val="9884AFA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6117EF"/>
    <w:multiLevelType w:val="multilevel"/>
    <w:tmpl w:val="D6307B0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351AA7"/>
    <w:multiLevelType w:val="multilevel"/>
    <w:tmpl w:val="6AAE211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DE51F7"/>
    <w:multiLevelType w:val="multilevel"/>
    <w:tmpl w:val="7CAAF79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6979BB"/>
    <w:multiLevelType w:val="multilevel"/>
    <w:tmpl w:val="7DE63F7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F03159"/>
    <w:multiLevelType w:val="multilevel"/>
    <w:tmpl w:val="C15ED68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2C4505"/>
    <w:multiLevelType w:val="multilevel"/>
    <w:tmpl w:val="136A2C7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EBD6326"/>
    <w:multiLevelType w:val="multilevel"/>
    <w:tmpl w:val="EDB49B7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71"/>
    <w:rsid w:val="000F270B"/>
    <w:rsid w:val="001A216F"/>
    <w:rsid w:val="00580171"/>
    <w:rsid w:val="00944773"/>
    <w:rsid w:val="00973B82"/>
    <w:rsid w:val="00D4277A"/>
    <w:rsid w:val="00D6702B"/>
    <w:rsid w:val="00E23FEF"/>
    <w:rsid w:val="00F7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F379"/>
  <w15:docId w15:val="{177D32F6-478C-48DC-87E5-19D8913D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73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B8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A21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5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dc.gov/st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inn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bawar@bawar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econdchanceinc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23E6E4815DD468E654F6F03088180" ma:contentTypeVersion="12" ma:contentTypeDescription="Create a new document." ma:contentTypeScope="" ma:versionID="82d8891ff9412c0e66d9b6907a6f89a6">
  <xsd:schema xmlns:xsd="http://www.w3.org/2001/XMLSchema" xmlns:xs="http://www.w3.org/2001/XMLSchema" xmlns:p="http://schemas.microsoft.com/office/2006/metadata/properties" xmlns:ns2="c88e1c92-bfa8-4e90-ac39-9ca9ea9dd359" xmlns:ns3="9bd3d043-6364-4e52-a021-14fef68ac016" targetNamespace="http://schemas.microsoft.com/office/2006/metadata/properties" ma:root="true" ma:fieldsID="1bcb5d6fa02318bd379228bdc0d30096" ns2:_="" ns3:_="">
    <xsd:import namespace="c88e1c92-bfa8-4e90-ac39-9ca9ea9dd359"/>
    <xsd:import namespace="9bd3d043-6364-4e52-a021-14fef68ac0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1c92-bfa8-4e90-ac39-9ca9ea9dd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3d043-6364-4e52-a021-14fef68ac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C574C-9AC9-40DD-B9D9-D16B5687A6DC}">
  <ds:schemaRefs>
    <ds:schemaRef ds:uri="c88e1c92-bfa8-4e90-ac39-9ca9ea9dd359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9bd3d043-6364-4e52-a021-14fef68ac01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EE947E-90B2-4A61-9573-1EAC5778F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3C4FF-CF83-48F0-833D-5089A646A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e1c92-bfa8-4e90-ac39-9ca9ea9dd359"/>
    <ds:schemaRef ds:uri="9bd3d043-6364-4e52-a021-14fef68ac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 Gambero</dc:creator>
  <cp:lastModifiedBy>Ava Gambero</cp:lastModifiedBy>
  <cp:revision>2</cp:revision>
  <cp:lastPrinted>2017-11-01T20:02:00Z</cp:lastPrinted>
  <dcterms:created xsi:type="dcterms:W3CDTF">2019-01-17T19:35:00Z</dcterms:created>
  <dcterms:modified xsi:type="dcterms:W3CDTF">2019-01-17T19:35:00Z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0x010100EF223E6E4815DD468E654F6F03088180</vt:lpwstr>
  </property>
</Properties>
</file>